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14"/>
        <w:tblW w:w="14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938"/>
        <w:gridCol w:w="1938"/>
        <w:gridCol w:w="1938"/>
        <w:gridCol w:w="1985"/>
        <w:gridCol w:w="1842"/>
        <w:gridCol w:w="2059"/>
        <w:gridCol w:w="1984"/>
      </w:tblGrid>
      <w:tr w:rsidR="00B504E7" w:rsidRPr="008465C5" w:rsidTr="00AE2F67">
        <w:trPr>
          <w:cantSplit/>
          <w:trHeight w:val="1555"/>
        </w:trPr>
        <w:tc>
          <w:tcPr>
            <w:tcW w:w="1215" w:type="dxa"/>
            <w:textDirection w:val="btLr"/>
            <w:vAlign w:val="center"/>
          </w:tcPr>
          <w:p w:rsidR="00B504E7" w:rsidRPr="008465C5" w:rsidRDefault="00B504E7" w:rsidP="00B504E7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938" w:type="dxa"/>
          </w:tcPr>
          <w:p w:rsidR="00B504E7" w:rsidRDefault="00B504E7" w:rsidP="00B504E7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1</w:t>
            </w:r>
          </w:p>
          <w:p w:rsidR="00B504E7" w:rsidRDefault="00B504E7" w:rsidP="00B504E7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02.09.19</w:t>
            </w:r>
          </w:p>
          <w:p w:rsidR="00B504E7" w:rsidRPr="008465C5" w:rsidRDefault="00B504E7" w:rsidP="00B504E7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Mon</w:t>
            </w:r>
          </w:p>
          <w:p w:rsidR="00B504E7" w:rsidRPr="008465C5" w:rsidRDefault="00B504E7" w:rsidP="00B504E7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938" w:type="dxa"/>
          </w:tcPr>
          <w:p w:rsidR="00B504E7" w:rsidRDefault="00B504E7" w:rsidP="00B504E7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2</w:t>
            </w:r>
          </w:p>
          <w:p w:rsidR="00B504E7" w:rsidRDefault="00B504E7" w:rsidP="00B504E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03.09.19</w:t>
            </w:r>
          </w:p>
          <w:p w:rsidR="00B504E7" w:rsidRPr="008465C5" w:rsidRDefault="00B504E7" w:rsidP="00B504E7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Tue</w:t>
            </w:r>
          </w:p>
        </w:tc>
        <w:tc>
          <w:tcPr>
            <w:tcW w:w="1938" w:type="dxa"/>
          </w:tcPr>
          <w:p w:rsidR="00B504E7" w:rsidRDefault="00B504E7" w:rsidP="00B504E7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3</w:t>
            </w:r>
          </w:p>
          <w:p w:rsidR="00B504E7" w:rsidRDefault="00B504E7" w:rsidP="00B504E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04.09.19</w:t>
            </w:r>
          </w:p>
          <w:p w:rsidR="00B504E7" w:rsidRPr="008465C5" w:rsidRDefault="00B504E7" w:rsidP="00B504E7">
            <w:pPr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 xml:space="preserve">           Wed</w:t>
            </w:r>
            <w:r w:rsidRPr="008465C5">
              <w:rPr>
                <w:b/>
                <w:sz w:val="24"/>
                <w:szCs w:val="20"/>
              </w:rPr>
              <w:t xml:space="preserve"> </w:t>
            </w:r>
          </w:p>
          <w:p w:rsidR="00B504E7" w:rsidRPr="008465C5" w:rsidRDefault="00B504E7" w:rsidP="00B504E7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B504E7" w:rsidRDefault="00B504E7" w:rsidP="00B504E7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4</w:t>
            </w:r>
          </w:p>
          <w:p w:rsidR="00B504E7" w:rsidRDefault="00B504E7" w:rsidP="00B504E7">
            <w:pPr>
              <w:spacing w:after="0" w:line="240" w:lineRule="auto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 xml:space="preserve">         05.09.19</w:t>
            </w:r>
          </w:p>
          <w:p w:rsidR="00B504E7" w:rsidRPr="008465C5" w:rsidRDefault="00B504E7" w:rsidP="00B504E7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Thurs</w:t>
            </w:r>
            <w:r w:rsidRPr="008465C5">
              <w:rPr>
                <w:b/>
                <w:sz w:val="24"/>
                <w:szCs w:val="20"/>
              </w:rPr>
              <w:t xml:space="preserve">  </w:t>
            </w:r>
          </w:p>
        </w:tc>
        <w:tc>
          <w:tcPr>
            <w:tcW w:w="1842" w:type="dxa"/>
          </w:tcPr>
          <w:p w:rsidR="00B504E7" w:rsidRPr="008465C5" w:rsidRDefault="00B504E7" w:rsidP="00B504E7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5</w:t>
            </w:r>
          </w:p>
          <w:p w:rsidR="00B504E7" w:rsidRPr="008465C5" w:rsidRDefault="00B504E7" w:rsidP="00B504E7">
            <w:pPr>
              <w:spacing w:after="0" w:line="240" w:lineRule="auto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 xml:space="preserve">       06.09.19</w:t>
            </w:r>
          </w:p>
          <w:p w:rsidR="00B504E7" w:rsidRPr="008465C5" w:rsidRDefault="00B504E7" w:rsidP="00B504E7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Fri</w:t>
            </w:r>
          </w:p>
        </w:tc>
        <w:tc>
          <w:tcPr>
            <w:tcW w:w="2059" w:type="dxa"/>
          </w:tcPr>
          <w:p w:rsidR="00B504E7" w:rsidRPr="008465C5" w:rsidRDefault="00B504E7" w:rsidP="00B504E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6</w:t>
            </w:r>
          </w:p>
          <w:p w:rsidR="00B504E7" w:rsidRPr="008465C5" w:rsidRDefault="00B504E7" w:rsidP="00B504E7">
            <w:pPr>
              <w:spacing w:after="0" w:line="240" w:lineRule="auto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 xml:space="preserve">        07.09.19</w:t>
            </w:r>
          </w:p>
          <w:p w:rsidR="00B504E7" w:rsidRPr="008465C5" w:rsidRDefault="00B504E7" w:rsidP="00B504E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Sat</w:t>
            </w:r>
          </w:p>
        </w:tc>
        <w:tc>
          <w:tcPr>
            <w:tcW w:w="1984" w:type="dxa"/>
          </w:tcPr>
          <w:p w:rsidR="00B504E7" w:rsidRPr="008465C5" w:rsidRDefault="00B504E7" w:rsidP="00B504E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 xml:space="preserve">Day </w:t>
            </w:r>
            <w:r>
              <w:rPr>
                <w:b/>
                <w:color w:val="000000"/>
                <w:sz w:val="24"/>
                <w:szCs w:val="20"/>
              </w:rPr>
              <w:t>7</w:t>
            </w:r>
          </w:p>
          <w:p w:rsidR="00B504E7" w:rsidRDefault="00B504E7" w:rsidP="00B504E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09.09.19</w:t>
            </w:r>
          </w:p>
          <w:p w:rsidR="00B504E7" w:rsidRPr="008465C5" w:rsidRDefault="00B504E7" w:rsidP="00B504E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Mon</w:t>
            </w:r>
          </w:p>
        </w:tc>
      </w:tr>
      <w:tr w:rsidR="007039E4" w:rsidRPr="008465C5" w:rsidTr="00AE2F67">
        <w:trPr>
          <w:cantSplit/>
          <w:trHeight w:val="890"/>
        </w:trPr>
        <w:tc>
          <w:tcPr>
            <w:tcW w:w="1215" w:type="dxa"/>
            <w:textDirection w:val="btLr"/>
            <w:vAlign w:val="center"/>
          </w:tcPr>
          <w:p w:rsidR="007039E4" w:rsidRPr="008465C5" w:rsidRDefault="007039E4" w:rsidP="007039E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2:30 – 1:30</w:t>
            </w:r>
            <w:r w:rsidRPr="008465C5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938" w:type="dxa"/>
          </w:tcPr>
          <w:p w:rsidR="007039E4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1.1</w:t>
            </w:r>
          </w:p>
          <w:p w:rsidR="007039E4" w:rsidRPr="00AE2F67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Terminologies in Anatomy </w:t>
            </w:r>
          </w:p>
        </w:tc>
        <w:tc>
          <w:tcPr>
            <w:tcW w:w="1938" w:type="dxa"/>
          </w:tcPr>
          <w:p w:rsidR="007039E4" w:rsidRPr="008465C5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65.1, 65.2, 66.1, 66.2</w:t>
            </w:r>
          </w:p>
          <w:p w:rsidR="007039E4" w:rsidRPr="008465C5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Basic tissues </w:t>
            </w:r>
          </w:p>
          <w:p w:rsidR="007039E4" w:rsidRPr="00AE2F67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Histology of connective tissue</w:t>
            </w:r>
          </w:p>
        </w:tc>
        <w:tc>
          <w:tcPr>
            <w:tcW w:w="1938" w:type="dxa"/>
          </w:tcPr>
          <w:p w:rsidR="007039E4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2.1 – 2.3</w:t>
            </w:r>
          </w:p>
          <w:p w:rsidR="007039E4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Bones – I</w:t>
            </w:r>
          </w:p>
          <w:p w:rsidR="007039E4" w:rsidRPr="00AE2F67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39E4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2.4, 2.6</w:t>
            </w:r>
          </w:p>
          <w:p w:rsidR="007039E4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Bones – II</w:t>
            </w:r>
          </w:p>
          <w:p w:rsidR="007039E4" w:rsidRPr="00AE2F67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39E4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2.5</w:t>
            </w:r>
          </w:p>
          <w:p w:rsidR="007039E4" w:rsidRPr="0044245E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Joints</w:t>
            </w:r>
          </w:p>
        </w:tc>
        <w:tc>
          <w:tcPr>
            <w:tcW w:w="2059" w:type="dxa"/>
          </w:tcPr>
          <w:p w:rsidR="007039E4" w:rsidRPr="008465C5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3.1- 3.3(HI-PY)</w:t>
            </w:r>
          </w:p>
          <w:p w:rsidR="007039E4" w:rsidRPr="00C348AE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  <w:lang w:val="da-DK"/>
              </w:rPr>
            </w:pPr>
            <w:r w:rsidRPr="00C348AE">
              <w:rPr>
                <w:color w:val="000000"/>
                <w:sz w:val="20"/>
                <w:szCs w:val="20"/>
                <w:lang w:val="da-DK"/>
              </w:rPr>
              <w:t>Muscul</w:t>
            </w:r>
            <w:r>
              <w:rPr>
                <w:color w:val="000000"/>
                <w:sz w:val="20"/>
                <w:szCs w:val="20"/>
                <w:lang w:val="da-DK"/>
              </w:rPr>
              <w:t>ar system</w:t>
            </w:r>
          </w:p>
          <w:p w:rsidR="007039E4" w:rsidRPr="00AE2F67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039E4" w:rsidRDefault="007039E4" w:rsidP="007039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4.1 – 4.3</w:t>
            </w:r>
          </w:p>
          <w:p w:rsidR="007039E4" w:rsidRPr="008465C5" w:rsidRDefault="007039E4" w:rsidP="007039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 &amp; Fascia- I</w:t>
            </w:r>
          </w:p>
        </w:tc>
      </w:tr>
      <w:tr w:rsidR="007039E4" w:rsidRPr="008465C5" w:rsidTr="00AE2F67">
        <w:trPr>
          <w:trHeight w:val="1475"/>
        </w:trPr>
        <w:tc>
          <w:tcPr>
            <w:tcW w:w="1215" w:type="dxa"/>
            <w:textDirection w:val="btLr"/>
            <w:vAlign w:val="center"/>
          </w:tcPr>
          <w:p w:rsidR="007039E4" w:rsidRPr="008465C5" w:rsidRDefault="007039E4" w:rsidP="007039E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2-4 pm</w:t>
            </w:r>
          </w:p>
        </w:tc>
        <w:tc>
          <w:tcPr>
            <w:tcW w:w="1938" w:type="dxa"/>
          </w:tcPr>
          <w:p w:rsidR="007039E4" w:rsidRPr="008465C5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4.1</w:t>
            </w:r>
          </w:p>
          <w:p w:rsidR="007039E4" w:rsidRPr="00A16E63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</w:rPr>
              <w:t xml:space="preserve">Composition of </w:t>
            </w:r>
            <w:r>
              <w:rPr>
                <w:color w:val="000000"/>
                <w:sz w:val="20"/>
                <w:szCs w:val="20"/>
              </w:rPr>
              <w:t>Human body – Basic structure</w:t>
            </w:r>
          </w:p>
        </w:tc>
        <w:tc>
          <w:tcPr>
            <w:tcW w:w="1938" w:type="dxa"/>
          </w:tcPr>
          <w:p w:rsidR="007039E4" w:rsidRPr="008465C5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65.1,65.2</w:t>
            </w:r>
          </w:p>
          <w:p w:rsidR="007039E4" w:rsidRPr="008465C5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</w:rPr>
              <w:t>Introduction to</w:t>
            </w:r>
          </w:p>
          <w:p w:rsidR="007039E4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</w:rPr>
              <w:t xml:space="preserve">Microscope </w:t>
            </w:r>
          </w:p>
          <w:p w:rsidR="007039E4" w:rsidRPr="008465C5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Epithelium</w:t>
            </w:r>
          </w:p>
          <w:p w:rsidR="007039E4" w:rsidRPr="0055598B" w:rsidRDefault="007039E4" w:rsidP="007039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7039E4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 </w:t>
            </w:r>
            <w:r w:rsidR="000B6336">
              <w:rPr>
                <w:color w:val="000000"/>
                <w:sz w:val="20"/>
                <w:szCs w:val="20"/>
              </w:rPr>
              <w:t xml:space="preserve">66.1, 66.2 &amp; </w:t>
            </w:r>
            <w:r>
              <w:rPr>
                <w:color w:val="000000"/>
                <w:sz w:val="20"/>
                <w:szCs w:val="20"/>
              </w:rPr>
              <w:t>71.1</w:t>
            </w:r>
          </w:p>
          <w:p w:rsidR="007039E4" w:rsidRPr="0044245E" w:rsidRDefault="000B6336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Connective tissue &amp; </w:t>
            </w:r>
            <w:r w:rsidR="007039E4">
              <w:rPr>
                <w:color w:val="000000"/>
                <w:sz w:val="20"/>
                <w:szCs w:val="20"/>
              </w:rPr>
              <w:t>Bones histology</w:t>
            </w:r>
          </w:p>
        </w:tc>
        <w:tc>
          <w:tcPr>
            <w:tcW w:w="1985" w:type="dxa"/>
          </w:tcPr>
          <w:p w:rsidR="007039E4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AETCOM Module 1.5 Part 1</w:t>
            </w:r>
          </w:p>
          <w:p w:rsidR="007039E4" w:rsidRPr="008465C5" w:rsidRDefault="007039E4" w:rsidP="007039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Oath taking</w:t>
            </w:r>
          </w:p>
        </w:tc>
        <w:tc>
          <w:tcPr>
            <w:tcW w:w="1842" w:type="dxa"/>
          </w:tcPr>
          <w:p w:rsidR="007039E4" w:rsidRDefault="007039E4" w:rsidP="007039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71.2</w:t>
            </w:r>
          </w:p>
          <w:p w:rsidR="007039E4" w:rsidRPr="00995652" w:rsidRDefault="007039E4" w:rsidP="007039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Cartilages histology</w:t>
            </w:r>
          </w:p>
        </w:tc>
        <w:tc>
          <w:tcPr>
            <w:tcW w:w="2059" w:type="dxa"/>
          </w:tcPr>
          <w:p w:rsidR="007039E4" w:rsidRPr="004A53AF" w:rsidRDefault="007039E4" w:rsidP="007039E4">
            <w:pPr>
              <w:spacing w:after="0" w:line="240" w:lineRule="auto"/>
              <w:rPr>
                <w:sz w:val="20"/>
                <w:szCs w:val="20"/>
              </w:rPr>
            </w:pPr>
            <w:r w:rsidRPr="004A53AF">
              <w:rPr>
                <w:sz w:val="20"/>
                <w:szCs w:val="20"/>
              </w:rPr>
              <w:t>AN 67.1 -67.3</w:t>
            </w:r>
          </w:p>
          <w:p w:rsidR="007039E4" w:rsidRPr="00995652" w:rsidRDefault="007039E4" w:rsidP="007039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A53AF">
              <w:rPr>
                <w:sz w:val="20"/>
                <w:szCs w:val="20"/>
              </w:rPr>
              <w:t>Muscle H</w:t>
            </w:r>
            <w:r w:rsidR="004A53AF" w:rsidRPr="004A53AF">
              <w:rPr>
                <w:sz w:val="20"/>
                <w:szCs w:val="20"/>
              </w:rPr>
              <w:t>istology</w:t>
            </w:r>
          </w:p>
        </w:tc>
        <w:tc>
          <w:tcPr>
            <w:tcW w:w="1984" w:type="dxa"/>
            <w:shd w:val="clear" w:color="auto" w:fill="auto"/>
          </w:tcPr>
          <w:p w:rsidR="007039E4" w:rsidRPr="007039E4" w:rsidRDefault="007039E4" w:rsidP="007039E4">
            <w:pPr>
              <w:spacing w:after="0" w:line="240" w:lineRule="auto"/>
              <w:rPr>
                <w:sz w:val="20"/>
                <w:szCs w:val="20"/>
              </w:rPr>
            </w:pPr>
            <w:r w:rsidRPr="007039E4">
              <w:rPr>
                <w:sz w:val="20"/>
                <w:szCs w:val="20"/>
              </w:rPr>
              <w:t>AN 72.1</w:t>
            </w:r>
          </w:p>
          <w:p w:rsidR="007039E4" w:rsidRPr="00E74CA2" w:rsidRDefault="007039E4" w:rsidP="007039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Integumentary system histology</w:t>
            </w:r>
          </w:p>
        </w:tc>
      </w:tr>
    </w:tbl>
    <w:p w:rsidR="007039E4" w:rsidRDefault="007039E4"/>
    <w:tbl>
      <w:tblPr>
        <w:tblpPr w:leftFromText="180" w:rightFromText="180" w:vertAnchor="text" w:horzAnchor="margin" w:tblpXSpec="center" w:tblpY="-314"/>
        <w:tblW w:w="14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938"/>
        <w:gridCol w:w="1938"/>
        <w:gridCol w:w="1938"/>
        <w:gridCol w:w="1985"/>
        <w:gridCol w:w="1842"/>
        <w:gridCol w:w="2059"/>
        <w:gridCol w:w="1984"/>
      </w:tblGrid>
      <w:tr w:rsidR="006F23BF" w:rsidRPr="008465C5" w:rsidTr="006F23BF">
        <w:trPr>
          <w:cantSplit/>
          <w:trHeight w:val="1555"/>
        </w:trPr>
        <w:tc>
          <w:tcPr>
            <w:tcW w:w="1215" w:type="dxa"/>
            <w:textDirection w:val="btLr"/>
            <w:vAlign w:val="center"/>
          </w:tcPr>
          <w:p w:rsidR="006F23BF" w:rsidRPr="008465C5" w:rsidRDefault="006F23BF" w:rsidP="006F23B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lastRenderedPageBreak/>
              <w:t>Time</w:t>
            </w:r>
          </w:p>
        </w:tc>
        <w:tc>
          <w:tcPr>
            <w:tcW w:w="1938" w:type="dxa"/>
          </w:tcPr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8</w:t>
            </w:r>
          </w:p>
          <w:p w:rsidR="006F23BF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11.09.19</w:t>
            </w:r>
          </w:p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Wed</w:t>
            </w:r>
          </w:p>
        </w:tc>
        <w:tc>
          <w:tcPr>
            <w:tcW w:w="1938" w:type="dxa"/>
          </w:tcPr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 xml:space="preserve">Day </w:t>
            </w:r>
            <w:r>
              <w:rPr>
                <w:b/>
                <w:color w:val="000000"/>
                <w:sz w:val="24"/>
                <w:szCs w:val="20"/>
              </w:rPr>
              <w:t>9</w:t>
            </w:r>
          </w:p>
          <w:p w:rsidR="006F23BF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12.09.19</w:t>
            </w:r>
          </w:p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Thurs</w:t>
            </w:r>
          </w:p>
        </w:tc>
        <w:tc>
          <w:tcPr>
            <w:tcW w:w="1938" w:type="dxa"/>
          </w:tcPr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10</w:t>
            </w:r>
          </w:p>
          <w:p w:rsidR="006F23BF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13.09.19</w:t>
            </w:r>
          </w:p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Fri</w:t>
            </w:r>
          </w:p>
        </w:tc>
        <w:tc>
          <w:tcPr>
            <w:tcW w:w="1985" w:type="dxa"/>
          </w:tcPr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11</w:t>
            </w:r>
          </w:p>
          <w:p w:rsidR="006F23BF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14.09.19</w:t>
            </w:r>
          </w:p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Sat</w:t>
            </w:r>
          </w:p>
        </w:tc>
        <w:tc>
          <w:tcPr>
            <w:tcW w:w="1842" w:type="dxa"/>
          </w:tcPr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 w:rsidRPr="008465C5">
              <w:rPr>
                <w:b/>
                <w:sz w:val="24"/>
                <w:szCs w:val="20"/>
              </w:rPr>
              <w:t xml:space="preserve"> 1</w:t>
            </w:r>
            <w:r>
              <w:rPr>
                <w:b/>
                <w:sz w:val="24"/>
                <w:szCs w:val="20"/>
              </w:rPr>
              <w:t>2</w:t>
            </w:r>
          </w:p>
          <w:p w:rsidR="006F23BF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16.09.19</w:t>
            </w:r>
          </w:p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Mon</w:t>
            </w:r>
          </w:p>
        </w:tc>
        <w:tc>
          <w:tcPr>
            <w:tcW w:w="2059" w:type="dxa"/>
          </w:tcPr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 w:rsidR="003B3324">
              <w:rPr>
                <w:b/>
                <w:sz w:val="24"/>
                <w:szCs w:val="20"/>
              </w:rPr>
              <w:t xml:space="preserve"> 13</w:t>
            </w:r>
          </w:p>
          <w:p w:rsidR="006F23BF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17.09.19</w:t>
            </w:r>
          </w:p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Tue</w:t>
            </w:r>
          </w:p>
        </w:tc>
        <w:tc>
          <w:tcPr>
            <w:tcW w:w="1984" w:type="dxa"/>
          </w:tcPr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 w:rsidRPr="008465C5">
              <w:rPr>
                <w:b/>
                <w:sz w:val="24"/>
                <w:szCs w:val="20"/>
              </w:rPr>
              <w:t xml:space="preserve"> 1</w:t>
            </w:r>
            <w:r w:rsidR="003B3324">
              <w:rPr>
                <w:b/>
                <w:sz w:val="24"/>
                <w:szCs w:val="20"/>
              </w:rPr>
              <w:t>4</w:t>
            </w:r>
          </w:p>
          <w:p w:rsidR="006F23BF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18.09.19</w:t>
            </w:r>
          </w:p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Wed</w:t>
            </w:r>
          </w:p>
        </w:tc>
      </w:tr>
      <w:tr w:rsidR="006F23BF" w:rsidRPr="008465C5" w:rsidTr="006F23BF">
        <w:trPr>
          <w:cantSplit/>
          <w:trHeight w:val="890"/>
        </w:trPr>
        <w:tc>
          <w:tcPr>
            <w:tcW w:w="1215" w:type="dxa"/>
            <w:textDirection w:val="btLr"/>
            <w:vAlign w:val="center"/>
          </w:tcPr>
          <w:p w:rsidR="006F23BF" w:rsidRPr="008465C5" w:rsidRDefault="006F23BF" w:rsidP="006F23B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2:30 – 1:30</w:t>
            </w:r>
            <w:r w:rsidRPr="008465C5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938" w:type="dxa"/>
          </w:tcPr>
          <w:p w:rsidR="006F23BF" w:rsidRDefault="006F23BF" w:rsidP="006F23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4.4 – 4.5</w:t>
            </w:r>
          </w:p>
          <w:p w:rsidR="006F23BF" w:rsidRPr="00AE2F67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Skin &amp; Fascia - II</w:t>
            </w:r>
          </w:p>
        </w:tc>
        <w:tc>
          <w:tcPr>
            <w:tcW w:w="1938" w:type="dxa"/>
          </w:tcPr>
          <w:p w:rsidR="006F23BF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5.1 – 5.8</w:t>
            </w:r>
          </w:p>
          <w:p w:rsidR="006F23BF" w:rsidRPr="00AE2F67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CVS </w:t>
            </w:r>
          </w:p>
        </w:tc>
        <w:tc>
          <w:tcPr>
            <w:tcW w:w="1938" w:type="dxa"/>
          </w:tcPr>
          <w:p w:rsidR="006F23BF" w:rsidRPr="008465C5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6.1 to 6.3</w:t>
            </w:r>
          </w:p>
          <w:p w:rsidR="006F23BF" w:rsidRPr="00AE2F67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Lymphatic System</w:t>
            </w:r>
          </w:p>
        </w:tc>
        <w:tc>
          <w:tcPr>
            <w:tcW w:w="1985" w:type="dxa"/>
          </w:tcPr>
          <w:p w:rsidR="006F23BF" w:rsidRPr="008465C5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AN 7.1 to 7.4</w:t>
            </w:r>
          </w:p>
          <w:p w:rsidR="006F23BF" w:rsidRPr="008465C5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</w:rPr>
              <w:t xml:space="preserve">Nervous system:  </w:t>
            </w:r>
          </w:p>
          <w:p w:rsidR="006F23BF" w:rsidRPr="004A53AF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Peripheral Nervous system - I</w:t>
            </w:r>
          </w:p>
        </w:tc>
        <w:tc>
          <w:tcPr>
            <w:tcW w:w="1842" w:type="dxa"/>
          </w:tcPr>
          <w:p w:rsidR="006F23BF" w:rsidRPr="008465C5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7.5 to 7.8</w:t>
            </w:r>
          </w:p>
          <w:p w:rsidR="006F23BF" w:rsidRPr="008465C5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</w:rPr>
              <w:t xml:space="preserve">Nervous system:  </w:t>
            </w:r>
          </w:p>
          <w:p w:rsidR="006F23BF" w:rsidRPr="00AE2F67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Peripheral Nervous system - I</w:t>
            </w:r>
          </w:p>
        </w:tc>
        <w:tc>
          <w:tcPr>
            <w:tcW w:w="2059" w:type="dxa"/>
          </w:tcPr>
          <w:p w:rsidR="00332149" w:rsidRPr="00332149" w:rsidRDefault="006F23BF" w:rsidP="003321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76.1,76.2</w:t>
            </w:r>
            <w:r w:rsidR="00332149">
              <w:rPr>
                <w:color w:val="000000"/>
                <w:sz w:val="20"/>
                <w:szCs w:val="20"/>
              </w:rPr>
              <w:t xml:space="preserve"> &amp; </w:t>
            </w:r>
            <w:r w:rsidR="00332149">
              <w:rPr>
                <w:color w:val="000000"/>
                <w:sz w:val="20"/>
                <w:szCs w:val="20"/>
                <w:lang w:val="it-IT"/>
              </w:rPr>
              <w:t>77.1 to 77.3</w:t>
            </w:r>
          </w:p>
          <w:p w:rsidR="00332149" w:rsidRDefault="00332149" w:rsidP="003321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  <w:lang w:val="it-IT"/>
              </w:rPr>
              <w:t xml:space="preserve">Embryology </w:t>
            </w:r>
            <w:r w:rsidRPr="008465C5">
              <w:rPr>
                <w:color w:val="000000"/>
                <w:sz w:val="20"/>
                <w:szCs w:val="20"/>
              </w:rPr>
              <w:t>Introduction</w:t>
            </w:r>
          </w:p>
          <w:p w:rsidR="00332149" w:rsidRPr="008465C5" w:rsidRDefault="00332149" w:rsidP="00332149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  <w:lang w:val="it-IT"/>
              </w:rPr>
              <w:t>Embryology / Fir</w:t>
            </w:r>
            <w:r>
              <w:rPr>
                <w:color w:val="000000"/>
                <w:sz w:val="20"/>
                <w:szCs w:val="20"/>
                <w:lang w:val="it-IT"/>
              </w:rPr>
              <w:t>st Week of Human development</w:t>
            </w:r>
          </w:p>
        </w:tc>
        <w:tc>
          <w:tcPr>
            <w:tcW w:w="1984" w:type="dxa"/>
            <w:shd w:val="clear" w:color="auto" w:fill="auto"/>
          </w:tcPr>
          <w:p w:rsidR="006F23BF" w:rsidRPr="008465C5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AN 77.</w:t>
            </w:r>
            <w:r w:rsidR="00332149">
              <w:rPr>
                <w:color w:val="000000"/>
                <w:sz w:val="20"/>
                <w:szCs w:val="20"/>
                <w:lang w:val="it-IT"/>
              </w:rPr>
              <w:t>4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to 77.6</w:t>
            </w:r>
          </w:p>
          <w:p w:rsidR="006F23BF" w:rsidRPr="00DC66B6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  <w:lang w:val="it-IT"/>
              </w:rPr>
              <w:t>Embryology / Fir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st Week of Human development </w:t>
            </w:r>
          </w:p>
        </w:tc>
      </w:tr>
      <w:tr w:rsidR="006F23BF" w:rsidRPr="008465C5" w:rsidTr="006F23BF">
        <w:trPr>
          <w:trHeight w:val="1475"/>
        </w:trPr>
        <w:tc>
          <w:tcPr>
            <w:tcW w:w="1215" w:type="dxa"/>
            <w:textDirection w:val="btLr"/>
            <w:vAlign w:val="center"/>
          </w:tcPr>
          <w:p w:rsidR="006F23BF" w:rsidRPr="008465C5" w:rsidRDefault="006F23BF" w:rsidP="006F23B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2-4 pm</w:t>
            </w:r>
          </w:p>
        </w:tc>
        <w:tc>
          <w:tcPr>
            <w:tcW w:w="1938" w:type="dxa"/>
          </w:tcPr>
          <w:p w:rsidR="006F23BF" w:rsidRPr="00A16E63" w:rsidRDefault="00CF1BA9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Anatomy tutorials</w:t>
            </w:r>
          </w:p>
        </w:tc>
        <w:tc>
          <w:tcPr>
            <w:tcW w:w="1938" w:type="dxa"/>
          </w:tcPr>
          <w:p w:rsidR="006F23BF" w:rsidRDefault="006F23BF" w:rsidP="006F23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 69.1 -69.3</w:t>
            </w:r>
          </w:p>
          <w:p w:rsidR="006F23BF" w:rsidRPr="0055598B" w:rsidRDefault="006F23BF" w:rsidP="006F23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Blood vessel Histology</w:t>
            </w:r>
          </w:p>
        </w:tc>
        <w:tc>
          <w:tcPr>
            <w:tcW w:w="1938" w:type="dxa"/>
            <w:shd w:val="clear" w:color="auto" w:fill="auto"/>
          </w:tcPr>
          <w:p w:rsidR="006F23BF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70.2</w:t>
            </w:r>
          </w:p>
          <w:p w:rsidR="006F23BF" w:rsidRPr="0044245E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Lymphatic tissue</w:t>
            </w:r>
          </w:p>
        </w:tc>
        <w:tc>
          <w:tcPr>
            <w:tcW w:w="1985" w:type="dxa"/>
          </w:tcPr>
          <w:p w:rsidR="00E6500E" w:rsidRDefault="00E6500E" w:rsidP="00E650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67.1-67.3</w:t>
            </w:r>
          </w:p>
          <w:p w:rsidR="00E6500E" w:rsidRDefault="00E6500E" w:rsidP="00E650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Histology</w:t>
            </w:r>
          </w:p>
          <w:p w:rsidR="00E6500E" w:rsidRDefault="00E6500E" w:rsidP="00E650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 tissues </w:t>
            </w:r>
          </w:p>
          <w:p w:rsidR="006F23BF" w:rsidRPr="008465C5" w:rsidRDefault="00E6500E" w:rsidP="00E6500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Ner</w:t>
            </w:r>
            <w:proofErr w:type="spellEnd"/>
            <w:r>
              <w:rPr>
                <w:sz w:val="20"/>
                <w:szCs w:val="20"/>
                <w:lang w:val="fr-FR"/>
              </w:rPr>
              <w:t>vous tissues</w:t>
            </w:r>
          </w:p>
        </w:tc>
        <w:tc>
          <w:tcPr>
            <w:tcW w:w="1842" w:type="dxa"/>
          </w:tcPr>
          <w:p w:rsidR="00E6500E" w:rsidRDefault="00E6500E" w:rsidP="00E650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68.1 – 68.3</w:t>
            </w:r>
          </w:p>
          <w:p w:rsidR="006F23BF" w:rsidRPr="00995652" w:rsidRDefault="00E6500E" w:rsidP="00E6500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Nervous tissue histology</w:t>
            </w:r>
          </w:p>
        </w:tc>
        <w:tc>
          <w:tcPr>
            <w:tcW w:w="2059" w:type="dxa"/>
          </w:tcPr>
          <w:p w:rsidR="00164D10" w:rsidRDefault="00164D10" w:rsidP="00164D1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75.1 to 75.5</w:t>
            </w:r>
          </w:p>
          <w:p w:rsidR="006F23BF" w:rsidRPr="00164D10" w:rsidRDefault="00164D10" w:rsidP="00164D1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Case1 Intro-Down’s Syndrome: Cell division, inheritance &amp; applied genetics </w:t>
            </w:r>
          </w:p>
        </w:tc>
        <w:tc>
          <w:tcPr>
            <w:tcW w:w="1984" w:type="dxa"/>
            <w:shd w:val="clear" w:color="auto" w:fill="auto"/>
          </w:tcPr>
          <w:p w:rsidR="00E6500E" w:rsidRDefault="00E6500E" w:rsidP="00E650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75.1</w:t>
            </w:r>
          </w:p>
          <w:p w:rsidR="00E6500E" w:rsidRDefault="00E6500E" w:rsidP="00E6500E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b/>
                <w:color w:val="000000"/>
                <w:sz w:val="20"/>
                <w:szCs w:val="20"/>
                <w:lang w:val="de-DE"/>
              </w:rPr>
              <w:t>Down’s Syndrome:</w:t>
            </w:r>
          </w:p>
          <w:p w:rsidR="00E6500E" w:rsidRDefault="00E6500E" w:rsidP="00E6500E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b/>
                <w:color w:val="000000"/>
                <w:sz w:val="20"/>
                <w:szCs w:val="20"/>
                <w:lang w:val="de-DE"/>
              </w:rPr>
              <w:t>(Small Group )</w:t>
            </w:r>
          </w:p>
          <w:p w:rsidR="006F23BF" w:rsidRPr="00995652" w:rsidRDefault="006F23BF" w:rsidP="006F23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7039E4" w:rsidRDefault="007039E4"/>
    <w:p w:rsidR="00DC66B6" w:rsidRDefault="00DC66B6"/>
    <w:p w:rsidR="00DC66B6" w:rsidRDefault="00DC66B6"/>
    <w:tbl>
      <w:tblPr>
        <w:tblpPr w:leftFromText="180" w:rightFromText="180" w:vertAnchor="text" w:horzAnchor="margin" w:tblpXSpec="center" w:tblpY="-314"/>
        <w:tblW w:w="14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938"/>
        <w:gridCol w:w="1938"/>
        <w:gridCol w:w="1938"/>
        <w:gridCol w:w="1985"/>
        <w:gridCol w:w="1842"/>
        <w:gridCol w:w="2059"/>
        <w:gridCol w:w="1984"/>
      </w:tblGrid>
      <w:tr w:rsidR="006F23BF" w:rsidRPr="008465C5" w:rsidTr="006F23BF">
        <w:trPr>
          <w:cantSplit/>
          <w:trHeight w:val="1555"/>
        </w:trPr>
        <w:tc>
          <w:tcPr>
            <w:tcW w:w="1215" w:type="dxa"/>
            <w:textDirection w:val="btLr"/>
            <w:vAlign w:val="center"/>
          </w:tcPr>
          <w:p w:rsidR="006F23BF" w:rsidRPr="008465C5" w:rsidRDefault="006F23BF" w:rsidP="006F23B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lastRenderedPageBreak/>
              <w:t>Time</w:t>
            </w:r>
          </w:p>
        </w:tc>
        <w:tc>
          <w:tcPr>
            <w:tcW w:w="1938" w:type="dxa"/>
          </w:tcPr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15</w:t>
            </w:r>
          </w:p>
          <w:p w:rsidR="006F23BF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19.09.19</w:t>
            </w:r>
          </w:p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proofErr w:type="spellStart"/>
            <w:r>
              <w:rPr>
                <w:b/>
                <w:color w:val="000000"/>
                <w:sz w:val="24"/>
                <w:szCs w:val="20"/>
              </w:rPr>
              <w:t>Thur</w:t>
            </w:r>
            <w:proofErr w:type="spellEnd"/>
          </w:p>
        </w:tc>
        <w:tc>
          <w:tcPr>
            <w:tcW w:w="1938" w:type="dxa"/>
          </w:tcPr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1</w:t>
            </w:r>
            <w:r w:rsidR="003B3324">
              <w:rPr>
                <w:b/>
                <w:sz w:val="24"/>
                <w:szCs w:val="20"/>
              </w:rPr>
              <w:t>6</w:t>
            </w:r>
          </w:p>
          <w:p w:rsidR="006F23BF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20.09.19</w:t>
            </w:r>
          </w:p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Fri</w:t>
            </w:r>
          </w:p>
        </w:tc>
        <w:tc>
          <w:tcPr>
            <w:tcW w:w="1938" w:type="dxa"/>
          </w:tcPr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1</w:t>
            </w:r>
            <w:r w:rsidR="003B3324">
              <w:rPr>
                <w:b/>
                <w:sz w:val="24"/>
                <w:szCs w:val="20"/>
              </w:rPr>
              <w:t>7</w:t>
            </w:r>
          </w:p>
          <w:p w:rsidR="006F23BF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21.09.19</w:t>
            </w:r>
          </w:p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Sat</w:t>
            </w:r>
          </w:p>
        </w:tc>
        <w:tc>
          <w:tcPr>
            <w:tcW w:w="1985" w:type="dxa"/>
          </w:tcPr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1</w:t>
            </w:r>
            <w:r w:rsidR="003B3324">
              <w:rPr>
                <w:b/>
                <w:sz w:val="24"/>
                <w:szCs w:val="20"/>
              </w:rPr>
              <w:t>8</w:t>
            </w:r>
          </w:p>
          <w:p w:rsidR="006F23BF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23.09.19</w:t>
            </w:r>
          </w:p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Mon</w:t>
            </w:r>
          </w:p>
        </w:tc>
        <w:tc>
          <w:tcPr>
            <w:tcW w:w="1842" w:type="dxa"/>
          </w:tcPr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1</w:t>
            </w:r>
            <w:r w:rsidR="003B3324">
              <w:rPr>
                <w:b/>
                <w:sz w:val="24"/>
                <w:szCs w:val="20"/>
              </w:rPr>
              <w:t>9</w:t>
            </w:r>
          </w:p>
          <w:p w:rsidR="006F23BF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24.09.19</w:t>
            </w:r>
          </w:p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Tue</w:t>
            </w:r>
          </w:p>
        </w:tc>
        <w:tc>
          <w:tcPr>
            <w:tcW w:w="2059" w:type="dxa"/>
          </w:tcPr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</w:t>
            </w:r>
            <w:r w:rsidR="003B3324">
              <w:rPr>
                <w:b/>
                <w:sz w:val="24"/>
                <w:szCs w:val="20"/>
              </w:rPr>
              <w:t>20</w:t>
            </w:r>
          </w:p>
          <w:p w:rsidR="006F23BF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25.09.19</w:t>
            </w:r>
          </w:p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Wed</w:t>
            </w:r>
            <w:r w:rsidRPr="008465C5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2</w:t>
            </w:r>
            <w:r w:rsidR="003B3324">
              <w:rPr>
                <w:b/>
                <w:sz w:val="24"/>
                <w:szCs w:val="20"/>
              </w:rPr>
              <w:t>1</w:t>
            </w:r>
          </w:p>
          <w:p w:rsidR="006F23BF" w:rsidRDefault="006F23BF" w:rsidP="006F2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26.09.19</w:t>
            </w:r>
          </w:p>
          <w:p w:rsidR="006F23BF" w:rsidRPr="008465C5" w:rsidRDefault="006F23BF" w:rsidP="006F23BF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Thurs</w:t>
            </w:r>
          </w:p>
        </w:tc>
      </w:tr>
      <w:tr w:rsidR="006F23BF" w:rsidRPr="008465C5" w:rsidTr="006F23BF">
        <w:trPr>
          <w:cantSplit/>
          <w:trHeight w:val="890"/>
        </w:trPr>
        <w:tc>
          <w:tcPr>
            <w:tcW w:w="1215" w:type="dxa"/>
            <w:textDirection w:val="btLr"/>
            <w:vAlign w:val="center"/>
          </w:tcPr>
          <w:p w:rsidR="006F23BF" w:rsidRPr="008465C5" w:rsidRDefault="006F23BF" w:rsidP="006F23B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2:30 – 1:30</w:t>
            </w:r>
            <w:r w:rsidRPr="008465C5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938" w:type="dxa"/>
          </w:tcPr>
          <w:p w:rsidR="00513CF9" w:rsidRPr="001467E0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9.1</w:t>
            </w:r>
          </w:p>
          <w:p w:rsidR="006F23BF" w:rsidRPr="00AE2F67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</w:rPr>
              <w:t>Introduction to up</w:t>
            </w:r>
            <w:r>
              <w:rPr>
                <w:color w:val="000000"/>
                <w:sz w:val="20"/>
                <w:szCs w:val="20"/>
              </w:rPr>
              <w:t xml:space="preserve">per limb- Pectoral region- I </w:t>
            </w:r>
          </w:p>
        </w:tc>
        <w:tc>
          <w:tcPr>
            <w:tcW w:w="1938" w:type="dxa"/>
          </w:tcPr>
          <w:p w:rsidR="00513CF9" w:rsidRPr="008465C5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9.2</w:t>
            </w:r>
          </w:p>
          <w:p w:rsidR="00513CF9" w:rsidRPr="008465C5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Pectoral Region - II </w:t>
            </w:r>
          </w:p>
          <w:p w:rsidR="006F23BF" w:rsidRPr="00AE2F67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513CF9" w:rsidRPr="008465C5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10.1 to 10.2</w:t>
            </w:r>
          </w:p>
          <w:p w:rsidR="00513CF9" w:rsidRPr="008465C5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</w:rPr>
              <w:t>Gross Anatomy</w:t>
            </w:r>
          </w:p>
          <w:p w:rsidR="006F23BF" w:rsidRPr="00AE2F67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Axilla I</w:t>
            </w:r>
          </w:p>
        </w:tc>
        <w:tc>
          <w:tcPr>
            <w:tcW w:w="1985" w:type="dxa"/>
          </w:tcPr>
          <w:p w:rsidR="00513CF9" w:rsidRPr="008465C5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10.3</w:t>
            </w:r>
          </w:p>
          <w:p w:rsidR="006F23BF" w:rsidRPr="00513CF9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</w:rPr>
              <w:t>Axilla</w:t>
            </w:r>
            <w:r>
              <w:rPr>
                <w:color w:val="000000"/>
                <w:sz w:val="20"/>
                <w:szCs w:val="20"/>
              </w:rPr>
              <w:t xml:space="preserve"> - II </w:t>
            </w:r>
          </w:p>
        </w:tc>
        <w:tc>
          <w:tcPr>
            <w:tcW w:w="1842" w:type="dxa"/>
          </w:tcPr>
          <w:p w:rsidR="00513CF9" w:rsidRPr="008465C5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10.5, 10.6</w:t>
            </w:r>
          </w:p>
          <w:p w:rsidR="00513CF9" w:rsidRPr="008465C5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465C5">
              <w:rPr>
                <w:b/>
                <w:color w:val="000000"/>
                <w:sz w:val="20"/>
                <w:szCs w:val="20"/>
              </w:rPr>
              <w:t xml:space="preserve">Case2 Introduction </w:t>
            </w:r>
          </w:p>
          <w:p w:rsidR="00513CF9" w:rsidRPr="000157C9" w:rsidRDefault="00513CF9" w:rsidP="00513CF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465C5">
              <w:rPr>
                <w:b/>
                <w:color w:val="000000"/>
                <w:sz w:val="20"/>
                <w:szCs w:val="20"/>
              </w:rPr>
              <w:t xml:space="preserve">Thoracic outlet syndrome </w:t>
            </w:r>
          </w:p>
          <w:p w:rsidR="00513CF9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Brachial plexus </w:t>
            </w:r>
          </w:p>
          <w:p w:rsidR="006F23BF" w:rsidRPr="00AE2F67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</w:tcPr>
          <w:p w:rsidR="00513CF9" w:rsidRPr="008465C5" w:rsidRDefault="00513CF9" w:rsidP="00513C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10.10</w:t>
            </w:r>
          </w:p>
          <w:p w:rsidR="00513CF9" w:rsidRPr="008465C5" w:rsidRDefault="00513CF9" w:rsidP="00513CF9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>Gross Anatomy</w:t>
            </w:r>
          </w:p>
          <w:p w:rsidR="00513CF9" w:rsidRPr="008465C5" w:rsidRDefault="00513CF9" w:rsidP="00513CF9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>Deltoid reg</w:t>
            </w:r>
            <w:r>
              <w:rPr>
                <w:sz w:val="20"/>
                <w:szCs w:val="20"/>
              </w:rPr>
              <w:t>ion</w:t>
            </w:r>
          </w:p>
          <w:p w:rsidR="006F23BF" w:rsidRPr="008465C5" w:rsidRDefault="006F23BF" w:rsidP="006F23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13CF9" w:rsidRPr="008465C5" w:rsidRDefault="00513CF9" w:rsidP="00513CF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 11.1-11.4</w:t>
            </w:r>
          </w:p>
          <w:p w:rsidR="00513CF9" w:rsidRPr="008465C5" w:rsidRDefault="00513CF9" w:rsidP="00513CF9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>Gross Anatomy</w:t>
            </w:r>
          </w:p>
          <w:p w:rsidR="00513CF9" w:rsidRPr="008465C5" w:rsidRDefault="00513CF9" w:rsidP="00513CF9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8465C5">
              <w:rPr>
                <w:sz w:val="20"/>
                <w:szCs w:val="20"/>
              </w:rPr>
              <w:t xml:space="preserve"> Arm</w:t>
            </w:r>
          </w:p>
          <w:p w:rsidR="006F23BF" w:rsidRPr="00DC66B6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6F23BF" w:rsidRPr="008465C5" w:rsidTr="006F23BF">
        <w:trPr>
          <w:trHeight w:val="1475"/>
        </w:trPr>
        <w:tc>
          <w:tcPr>
            <w:tcW w:w="1215" w:type="dxa"/>
            <w:textDirection w:val="btLr"/>
            <w:vAlign w:val="center"/>
          </w:tcPr>
          <w:p w:rsidR="006F23BF" w:rsidRPr="008465C5" w:rsidRDefault="006F23BF" w:rsidP="006F23B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2-4 pm</w:t>
            </w:r>
          </w:p>
        </w:tc>
        <w:tc>
          <w:tcPr>
            <w:tcW w:w="1938" w:type="dxa"/>
          </w:tcPr>
          <w:p w:rsidR="00513CF9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9.2</w:t>
            </w:r>
          </w:p>
          <w:p w:rsidR="00513CF9" w:rsidRPr="008465C5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</w:rPr>
              <w:t>Dissection</w:t>
            </w:r>
          </w:p>
          <w:p w:rsidR="006F23BF" w:rsidRPr="00513CF9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Pectoral region</w:t>
            </w:r>
          </w:p>
        </w:tc>
        <w:tc>
          <w:tcPr>
            <w:tcW w:w="1938" w:type="dxa"/>
          </w:tcPr>
          <w:p w:rsidR="00513CF9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9.2</w:t>
            </w:r>
          </w:p>
          <w:p w:rsidR="00513CF9" w:rsidRPr="008465C5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</w:rPr>
              <w:t>Dissection</w:t>
            </w:r>
          </w:p>
          <w:p w:rsidR="006F23BF" w:rsidRPr="0055598B" w:rsidRDefault="00513CF9" w:rsidP="00513CF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Pectoral region</w:t>
            </w:r>
          </w:p>
        </w:tc>
        <w:tc>
          <w:tcPr>
            <w:tcW w:w="1938" w:type="dxa"/>
            <w:shd w:val="clear" w:color="auto" w:fill="auto"/>
          </w:tcPr>
          <w:p w:rsidR="00513CF9" w:rsidRPr="008465C5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10.3</w:t>
            </w:r>
          </w:p>
          <w:p w:rsidR="00513CF9" w:rsidRPr="008465C5" w:rsidRDefault="00513CF9" w:rsidP="00513CF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</w:rPr>
              <w:t>Dissection – Axilla - I</w:t>
            </w:r>
          </w:p>
          <w:p w:rsidR="006F23BF" w:rsidRPr="0044245E" w:rsidRDefault="006F23BF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3CF9" w:rsidRPr="008465C5" w:rsidRDefault="00513CF9" w:rsidP="00513C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10.3 – 10.13</w:t>
            </w:r>
          </w:p>
          <w:p w:rsidR="00513CF9" w:rsidRPr="008465C5" w:rsidRDefault="00513CF9" w:rsidP="00513CF9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>Dissection – Axilla - II</w:t>
            </w:r>
          </w:p>
          <w:p w:rsidR="00513CF9" w:rsidRDefault="00513CF9" w:rsidP="006F23BF">
            <w:pPr>
              <w:spacing w:after="0" w:line="240" w:lineRule="auto"/>
              <w:rPr>
                <w:sz w:val="20"/>
                <w:szCs w:val="20"/>
              </w:rPr>
            </w:pPr>
          </w:p>
          <w:p w:rsidR="006F23BF" w:rsidRPr="00513CF9" w:rsidRDefault="006F23BF" w:rsidP="00513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3CF9" w:rsidRPr="008465C5" w:rsidRDefault="00513CF9" w:rsidP="00513CF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10.3-10.13</w:t>
            </w:r>
          </w:p>
          <w:p w:rsidR="00513CF9" w:rsidRPr="008465C5" w:rsidRDefault="00513CF9" w:rsidP="00513CF9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>Dissection:</w:t>
            </w:r>
          </w:p>
          <w:p w:rsidR="00513CF9" w:rsidRPr="008465C5" w:rsidRDefault="00513CF9" w:rsidP="00513CF9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>Brachial plexus</w:t>
            </w:r>
          </w:p>
          <w:p w:rsidR="00513CF9" w:rsidRDefault="00513CF9" w:rsidP="006F23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F23BF" w:rsidRPr="00513CF9" w:rsidRDefault="006F23BF" w:rsidP="00513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C1546F" w:rsidRPr="008465C5" w:rsidRDefault="00C1546F" w:rsidP="00C154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11.1,11.2</w:t>
            </w:r>
          </w:p>
          <w:p w:rsidR="00C1546F" w:rsidRPr="008465C5" w:rsidRDefault="00C1546F" w:rsidP="00C154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>Dissection</w:t>
            </w:r>
          </w:p>
          <w:p w:rsidR="00C1546F" w:rsidRPr="008465C5" w:rsidRDefault="00C1546F" w:rsidP="00C154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Deltoid region</w:t>
            </w:r>
            <w:r w:rsidR="001F1A73">
              <w:rPr>
                <w:sz w:val="20"/>
                <w:szCs w:val="20"/>
              </w:rPr>
              <w:t xml:space="preserve">, </w:t>
            </w:r>
          </w:p>
          <w:p w:rsidR="00C1546F" w:rsidRPr="008465C5" w:rsidRDefault="00C1546F" w:rsidP="00C154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Scapular region</w:t>
            </w:r>
          </w:p>
          <w:p w:rsidR="006F23BF" w:rsidRPr="00E74CA2" w:rsidRDefault="006F23BF" w:rsidP="006F23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1546F" w:rsidRPr="008465C5" w:rsidRDefault="00C1546F" w:rsidP="00C154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11.1-11.3</w:t>
            </w:r>
          </w:p>
          <w:p w:rsidR="00C1546F" w:rsidRPr="008465C5" w:rsidRDefault="00C1546F" w:rsidP="00C154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>Dissection</w:t>
            </w:r>
            <w:r>
              <w:rPr>
                <w:sz w:val="20"/>
                <w:szCs w:val="20"/>
              </w:rPr>
              <w:t xml:space="preserve"> </w:t>
            </w:r>
            <w:r w:rsidRPr="008465C5">
              <w:rPr>
                <w:sz w:val="20"/>
                <w:szCs w:val="20"/>
              </w:rPr>
              <w:t>Arm</w:t>
            </w:r>
          </w:p>
          <w:p w:rsidR="006F23BF" w:rsidRPr="00995652" w:rsidRDefault="006F23BF" w:rsidP="00C1546F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732E8D" w:rsidRDefault="00732E8D"/>
    <w:tbl>
      <w:tblPr>
        <w:tblpPr w:leftFromText="180" w:rightFromText="180" w:vertAnchor="text" w:horzAnchor="margin" w:tblpXSpec="center" w:tblpY="-314"/>
        <w:tblW w:w="14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938"/>
        <w:gridCol w:w="1938"/>
        <w:gridCol w:w="1938"/>
        <w:gridCol w:w="1985"/>
        <w:gridCol w:w="1842"/>
        <w:gridCol w:w="2059"/>
        <w:gridCol w:w="1984"/>
      </w:tblGrid>
      <w:tr w:rsidR="003B3324" w:rsidRPr="008465C5" w:rsidTr="006F23BF">
        <w:trPr>
          <w:cantSplit/>
          <w:trHeight w:val="1555"/>
        </w:trPr>
        <w:tc>
          <w:tcPr>
            <w:tcW w:w="1215" w:type="dxa"/>
            <w:textDirection w:val="btLr"/>
            <w:vAlign w:val="center"/>
          </w:tcPr>
          <w:p w:rsidR="003B3324" w:rsidRPr="008465C5" w:rsidRDefault="003B3324" w:rsidP="003B332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938" w:type="dxa"/>
          </w:tcPr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22</w:t>
            </w:r>
          </w:p>
          <w:p w:rsidR="003B3324" w:rsidRDefault="003B3324" w:rsidP="003B332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27.09.19</w:t>
            </w:r>
          </w:p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Fri</w:t>
            </w:r>
          </w:p>
        </w:tc>
        <w:tc>
          <w:tcPr>
            <w:tcW w:w="1938" w:type="dxa"/>
          </w:tcPr>
          <w:p w:rsidR="003B3324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23</w:t>
            </w:r>
          </w:p>
          <w:p w:rsidR="003B3324" w:rsidRDefault="003B3324" w:rsidP="003B332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28.09.19</w:t>
            </w:r>
          </w:p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Sat</w:t>
            </w:r>
          </w:p>
        </w:tc>
        <w:tc>
          <w:tcPr>
            <w:tcW w:w="1938" w:type="dxa"/>
          </w:tcPr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24</w:t>
            </w:r>
          </w:p>
          <w:p w:rsidR="003B3324" w:rsidRDefault="003B3324" w:rsidP="003B332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30.09.19</w:t>
            </w:r>
          </w:p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Mon</w:t>
            </w:r>
          </w:p>
        </w:tc>
        <w:tc>
          <w:tcPr>
            <w:tcW w:w="1985" w:type="dxa"/>
          </w:tcPr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25</w:t>
            </w:r>
          </w:p>
          <w:p w:rsidR="003B3324" w:rsidRDefault="003B3324" w:rsidP="003B332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1.10.19</w:t>
            </w:r>
          </w:p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Tue</w:t>
            </w:r>
          </w:p>
        </w:tc>
        <w:tc>
          <w:tcPr>
            <w:tcW w:w="1842" w:type="dxa"/>
          </w:tcPr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26</w:t>
            </w:r>
          </w:p>
          <w:p w:rsidR="003B3324" w:rsidRDefault="003B3324" w:rsidP="003B332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3.10.19</w:t>
            </w:r>
          </w:p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Thurs</w:t>
            </w:r>
          </w:p>
        </w:tc>
        <w:tc>
          <w:tcPr>
            <w:tcW w:w="2059" w:type="dxa"/>
          </w:tcPr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27</w:t>
            </w:r>
          </w:p>
          <w:p w:rsidR="003B3324" w:rsidRDefault="003B3324" w:rsidP="003B332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4.10.19</w:t>
            </w:r>
          </w:p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Fri</w:t>
            </w:r>
          </w:p>
        </w:tc>
        <w:tc>
          <w:tcPr>
            <w:tcW w:w="1984" w:type="dxa"/>
          </w:tcPr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28</w:t>
            </w:r>
          </w:p>
          <w:p w:rsidR="003B3324" w:rsidRDefault="003B3324" w:rsidP="003B332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5.10.19</w:t>
            </w:r>
          </w:p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Sat</w:t>
            </w:r>
          </w:p>
        </w:tc>
      </w:tr>
      <w:tr w:rsidR="003B3324" w:rsidRPr="008465C5" w:rsidTr="006F23BF">
        <w:trPr>
          <w:cantSplit/>
          <w:trHeight w:val="890"/>
        </w:trPr>
        <w:tc>
          <w:tcPr>
            <w:tcW w:w="1215" w:type="dxa"/>
            <w:textDirection w:val="btLr"/>
            <w:vAlign w:val="center"/>
          </w:tcPr>
          <w:p w:rsidR="003B3324" w:rsidRPr="008465C5" w:rsidRDefault="003B3324" w:rsidP="003B332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2:30 – 1:30</w:t>
            </w:r>
            <w:r w:rsidRPr="008465C5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938" w:type="dxa"/>
          </w:tcPr>
          <w:p w:rsidR="00C1546F" w:rsidRPr="008465C5" w:rsidRDefault="00C1546F" w:rsidP="00C1546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 10.12(VI-SU)</w:t>
            </w:r>
          </w:p>
          <w:p w:rsidR="003B3324" w:rsidRPr="00AE2F67" w:rsidRDefault="00C1546F" w:rsidP="00C154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Shoulder joint</w:t>
            </w:r>
          </w:p>
        </w:tc>
        <w:tc>
          <w:tcPr>
            <w:tcW w:w="1938" w:type="dxa"/>
          </w:tcPr>
          <w:p w:rsidR="00C1546F" w:rsidRPr="008465C5" w:rsidRDefault="00C1546F" w:rsidP="00C1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11.5,11.6</w:t>
            </w:r>
          </w:p>
          <w:p w:rsidR="003B3324" w:rsidRPr="00AE2F67" w:rsidRDefault="00C1546F" w:rsidP="00C154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Cubital fossa</w:t>
            </w:r>
          </w:p>
        </w:tc>
        <w:tc>
          <w:tcPr>
            <w:tcW w:w="1938" w:type="dxa"/>
          </w:tcPr>
          <w:p w:rsidR="00C1546F" w:rsidRDefault="00C1546F" w:rsidP="00C1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12.1,12.2</w:t>
            </w:r>
          </w:p>
          <w:p w:rsidR="003B3324" w:rsidRPr="00C1546F" w:rsidRDefault="00C1546F" w:rsidP="00C1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 of forearm</w:t>
            </w:r>
          </w:p>
        </w:tc>
        <w:tc>
          <w:tcPr>
            <w:tcW w:w="1985" w:type="dxa"/>
          </w:tcPr>
          <w:p w:rsidR="00C1546F" w:rsidRPr="008465C5" w:rsidRDefault="00C1546F" w:rsidP="00C1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12.11,12.12</w:t>
            </w:r>
          </w:p>
          <w:p w:rsidR="00C1546F" w:rsidRDefault="00C1546F" w:rsidP="00C1546F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 xml:space="preserve">Back of forearm(A) </w:t>
            </w:r>
          </w:p>
          <w:p w:rsidR="003B3324" w:rsidRPr="004A53AF" w:rsidRDefault="003B3324" w:rsidP="003B3324">
            <w:pPr>
              <w:spacing w:after="0" w:line="240" w:lineRule="auto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2" w:type="dxa"/>
          </w:tcPr>
          <w:p w:rsidR="001F1A73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13.3</w:t>
            </w:r>
          </w:p>
          <w:p w:rsidR="003B3324" w:rsidRPr="001F1A73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>Elbow</w:t>
            </w:r>
            <w:r>
              <w:rPr>
                <w:sz w:val="20"/>
                <w:szCs w:val="20"/>
              </w:rPr>
              <w:t xml:space="preserve"> joint &amp; </w:t>
            </w:r>
            <w:proofErr w:type="spellStart"/>
            <w:r>
              <w:rPr>
                <w:sz w:val="20"/>
                <w:szCs w:val="20"/>
              </w:rPr>
              <w:t>anastamosis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9" w:type="dxa"/>
          </w:tcPr>
          <w:p w:rsidR="001F1A73" w:rsidRPr="008465C5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12.2</w:t>
            </w:r>
          </w:p>
          <w:p w:rsidR="003B3324" w:rsidRPr="008465C5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>Rad</w:t>
            </w:r>
            <w:r>
              <w:rPr>
                <w:sz w:val="20"/>
                <w:szCs w:val="20"/>
              </w:rPr>
              <w:t xml:space="preserve">ial Nerve and Radial Artery </w:t>
            </w:r>
          </w:p>
        </w:tc>
        <w:tc>
          <w:tcPr>
            <w:tcW w:w="1984" w:type="dxa"/>
            <w:shd w:val="clear" w:color="auto" w:fill="auto"/>
          </w:tcPr>
          <w:p w:rsidR="001F1A73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12.2</w:t>
            </w:r>
          </w:p>
          <w:p w:rsidR="003B3324" w:rsidRPr="001F1A73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 xml:space="preserve">Nerves   and Vessels of </w:t>
            </w:r>
            <w:r>
              <w:rPr>
                <w:sz w:val="20"/>
                <w:szCs w:val="20"/>
              </w:rPr>
              <w:t xml:space="preserve">Forearm </w:t>
            </w:r>
          </w:p>
        </w:tc>
      </w:tr>
      <w:tr w:rsidR="003B3324" w:rsidRPr="008465C5" w:rsidTr="006F23BF">
        <w:trPr>
          <w:trHeight w:val="1475"/>
        </w:trPr>
        <w:tc>
          <w:tcPr>
            <w:tcW w:w="1215" w:type="dxa"/>
            <w:textDirection w:val="btLr"/>
            <w:vAlign w:val="center"/>
          </w:tcPr>
          <w:p w:rsidR="003B3324" w:rsidRPr="008465C5" w:rsidRDefault="003B3324" w:rsidP="003B332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2-4 pm</w:t>
            </w:r>
          </w:p>
        </w:tc>
        <w:tc>
          <w:tcPr>
            <w:tcW w:w="1938" w:type="dxa"/>
          </w:tcPr>
          <w:p w:rsidR="00C1546F" w:rsidRPr="008465C5" w:rsidRDefault="00C1546F" w:rsidP="00C154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10.12</w:t>
            </w:r>
          </w:p>
          <w:p w:rsidR="003B3324" w:rsidRPr="00A16E63" w:rsidRDefault="00C1546F" w:rsidP="00C1546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Dissection </w:t>
            </w:r>
            <w:r w:rsidRPr="008465C5">
              <w:rPr>
                <w:sz w:val="20"/>
                <w:szCs w:val="20"/>
              </w:rPr>
              <w:t>- Shoulder joint</w:t>
            </w:r>
          </w:p>
        </w:tc>
        <w:tc>
          <w:tcPr>
            <w:tcW w:w="1938" w:type="dxa"/>
          </w:tcPr>
          <w:p w:rsidR="00C1546F" w:rsidRDefault="00C1546F" w:rsidP="00C154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11.5</w:t>
            </w:r>
          </w:p>
          <w:p w:rsidR="00C1546F" w:rsidRPr="008465C5" w:rsidRDefault="00C1546F" w:rsidP="00C1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Dissection - Cubital fossa </w:t>
            </w:r>
          </w:p>
          <w:p w:rsidR="003B3324" w:rsidRPr="0055598B" w:rsidRDefault="003B3324" w:rsidP="00C1546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1F1A73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12.1,12.2</w:t>
            </w:r>
          </w:p>
          <w:p w:rsidR="001F1A73" w:rsidRPr="008465C5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Dissection forearm </w:t>
            </w:r>
            <w:r w:rsidRPr="008465C5">
              <w:rPr>
                <w:sz w:val="20"/>
                <w:szCs w:val="20"/>
              </w:rPr>
              <w:t xml:space="preserve">  </w:t>
            </w:r>
          </w:p>
          <w:p w:rsidR="003B3324" w:rsidRPr="0044245E" w:rsidRDefault="003B3324" w:rsidP="00C154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1A73" w:rsidRPr="008465C5" w:rsidRDefault="001F1A73" w:rsidP="001F1A73">
            <w:pPr>
              <w:tabs>
                <w:tab w:val="left" w:pos="1512"/>
              </w:tabs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12.1,12.2</w:t>
            </w:r>
          </w:p>
          <w:p w:rsidR="003B3324" w:rsidRPr="008465C5" w:rsidRDefault="001F1A73" w:rsidP="00C1546F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Dissection forearm  </w:t>
            </w:r>
          </w:p>
        </w:tc>
        <w:tc>
          <w:tcPr>
            <w:tcW w:w="1842" w:type="dxa"/>
          </w:tcPr>
          <w:p w:rsidR="001F1A73" w:rsidRPr="008465C5" w:rsidRDefault="001F1A73" w:rsidP="001F1A73">
            <w:pPr>
              <w:tabs>
                <w:tab w:val="center" w:pos="93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13.3-13.5</w:t>
            </w:r>
          </w:p>
          <w:p w:rsidR="003B3324" w:rsidRPr="001F1A73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>Dissection of  elbow joint</w:t>
            </w:r>
            <w:r>
              <w:rPr>
                <w:sz w:val="20"/>
                <w:szCs w:val="20"/>
              </w:rPr>
              <w:t xml:space="preserve"> &amp; other joints of Upper Limb</w:t>
            </w:r>
          </w:p>
        </w:tc>
        <w:tc>
          <w:tcPr>
            <w:tcW w:w="2059" w:type="dxa"/>
          </w:tcPr>
          <w:p w:rsidR="000F1A6A" w:rsidRDefault="000F1A6A" w:rsidP="000F1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12.1,12.2</w:t>
            </w:r>
          </w:p>
          <w:p w:rsidR="000F1A6A" w:rsidRPr="008465C5" w:rsidRDefault="000F1A6A" w:rsidP="000F1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Dissection forearm </w:t>
            </w:r>
            <w:r w:rsidRPr="008465C5">
              <w:rPr>
                <w:sz w:val="20"/>
                <w:szCs w:val="20"/>
              </w:rPr>
              <w:t xml:space="preserve">  </w:t>
            </w:r>
          </w:p>
          <w:p w:rsidR="003B3324" w:rsidRPr="00E74CA2" w:rsidRDefault="003B3324" w:rsidP="003B33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F1A6A" w:rsidRDefault="000F1A6A" w:rsidP="000F1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12.1,12.2</w:t>
            </w:r>
          </w:p>
          <w:p w:rsidR="000F1A6A" w:rsidRPr="008465C5" w:rsidRDefault="000F1A6A" w:rsidP="000F1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Dissection forearm </w:t>
            </w:r>
            <w:r w:rsidRPr="008465C5">
              <w:rPr>
                <w:sz w:val="20"/>
                <w:szCs w:val="20"/>
              </w:rPr>
              <w:t xml:space="preserve">  </w:t>
            </w:r>
          </w:p>
          <w:p w:rsidR="003B3324" w:rsidRPr="00995652" w:rsidRDefault="003B3324" w:rsidP="003B332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732E8D" w:rsidRDefault="00732E8D"/>
    <w:p w:rsidR="00732E8D" w:rsidRDefault="00732E8D"/>
    <w:tbl>
      <w:tblPr>
        <w:tblpPr w:leftFromText="180" w:rightFromText="180" w:vertAnchor="text" w:horzAnchor="margin" w:tblpXSpec="center" w:tblpY="-314"/>
        <w:tblW w:w="14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938"/>
        <w:gridCol w:w="1938"/>
        <w:gridCol w:w="1938"/>
        <w:gridCol w:w="1985"/>
        <w:gridCol w:w="1842"/>
        <w:gridCol w:w="2059"/>
        <w:gridCol w:w="1984"/>
      </w:tblGrid>
      <w:tr w:rsidR="003B3324" w:rsidRPr="008465C5" w:rsidTr="006F23BF">
        <w:trPr>
          <w:cantSplit/>
          <w:trHeight w:val="1555"/>
        </w:trPr>
        <w:tc>
          <w:tcPr>
            <w:tcW w:w="1215" w:type="dxa"/>
            <w:textDirection w:val="btLr"/>
            <w:vAlign w:val="center"/>
          </w:tcPr>
          <w:p w:rsidR="003B3324" w:rsidRPr="008465C5" w:rsidRDefault="003B3324" w:rsidP="003B332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938" w:type="dxa"/>
          </w:tcPr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29</w:t>
            </w:r>
          </w:p>
          <w:p w:rsidR="003B3324" w:rsidRDefault="003B3324" w:rsidP="003B332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7.10.19</w:t>
            </w:r>
          </w:p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Mon</w:t>
            </w:r>
          </w:p>
        </w:tc>
        <w:tc>
          <w:tcPr>
            <w:tcW w:w="1938" w:type="dxa"/>
          </w:tcPr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30</w:t>
            </w:r>
          </w:p>
          <w:p w:rsidR="003B3324" w:rsidRDefault="003B3324" w:rsidP="003B332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9.10.19</w:t>
            </w:r>
          </w:p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wed</w:t>
            </w:r>
          </w:p>
        </w:tc>
        <w:tc>
          <w:tcPr>
            <w:tcW w:w="1938" w:type="dxa"/>
          </w:tcPr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31</w:t>
            </w:r>
          </w:p>
          <w:p w:rsidR="003B3324" w:rsidRDefault="003B3324" w:rsidP="003B332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10.10.19</w:t>
            </w:r>
          </w:p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Thu</w:t>
            </w:r>
          </w:p>
        </w:tc>
        <w:tc>
          <w:tcPr>
            <w:tcW w:w="1985" w:type="dxa"/>
          </w:tcPr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32</w:t>
            </w:r>
          </w:p>
          <w:p w:rsidR="003B3324" w:rsidRDefault="003B3324" w:rsidP="003B332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11.10.19</w:t>
            </w:r>
          </w:p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Fri</w:t>
            </w:r>
          </w:p>
        </w:tc>
        <w:tc>
          <w:tcPr>
            <w:tcW w:w="1842" w:type="dxa"/>
          </w:tcPr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33</w:t>
            </w:r>
          </w:p>
          <w:p w:rsidR="003B3324" w:rsidRDefault="003B3324" w:rsidP="003B332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12.10.19</w:t>
            </w:r>
          </w:p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Sat</w:t>
            </w:r>
          </w:p>
        </w:tc>
        <w:tc>
          <w:tcPr>
            <w:tcW w:w="2059" w:type="dxa"/>
          </w:tcPr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34</w:t>
            </w:r>
          </w:p>
          <w:p w:rsidR="003B3324" w:rsidRDefault="003B3324" w:rsidP="003B332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14.10.19</w:t>
            </w:r>
          </w:p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Mon</w:t>
            </w:r>
            <w:r w:rsidRPr="008465C5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35</w:t>
            </w:r>
          </w:p>
          <w:p w:rsidR="003B3324" w:rsidRDefault="003B3324" w:rsidP="003B332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15.10.19</w:t>
            </w:r>
          </w:p>
          <w:p w:rsidR="003B3324" w:rsidRPr="008465C5" w:rsidRDefault="003B3324" w:rsidP="003B332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Tue</w:t>
            </w:r>
          </w:p>
        </w:tc>
      </w:tr>
      <w:tr w:rsidR="00732E8D" w:rsidRPr="008465C5" w:rsidTr="006F23BF">
        <w:trPr>
          <w:cantSplit/>
          <w:trHeight w:val="890"/>
        </w:trPr>
        <w:tc>
          <w:tcPr>
            <w:tcW w:w="1215" w:type="dxa"/>
            <w:textDirection w:val="btLr"/>
            <w:vAlign w:val="center"/>
          </w:tcPr>
          <w:p w:rsidR="00732E8D" w:rsidRPr="008465C5" w:rsidRDefault="00732E8D" w:rsidP="006F23B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2:30 – 1:30</w:t>
            </w:r>
            <w:r w:rsidRPr="008465C5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938" w:type="dxa"/>
          </w:tcPr>
          <w:p w:rsidR="001F1A73" w:rsidRPr="008465C5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13.3,13.4</w:t>
            </w:r>
          </w:p>
          <w:p w:rsidR="00732E8D" w:rsidRPr="001F1A73" w:rsidRDefault="001F1A73" w:rsidP="006F23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joints of upper limb </w:t>
            </w:r>
          </w:p>
        </w:tc>
        <w:tc>
          <w:tcPr>
            <w:tcW w:w="1938" w:type="dxa"/>
          </w:tcPr>
          <w:p w:rsidR="001F1A73" w:rsidRPr="008465C5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12.3-12.6</w:t>
            </w:r>
          </w:p>
          <w:p w:rsidR="001F1A73" w:rsidRPr="008465C5" w:rsidRDefault="001F1A73" w:rsidP="001F1A7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Case 6 introduction: Carpel Tunnel Syndrome</w:t>
            </w:r>
          </w:p>
          <w:p w:rsidR="00732E8D" w:rsidRPr="001F1A73" w:rsidRDefault="001F1A73" w:rsidP="006F23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 I</w:t>
            </w:r>
          </w:p>
        </w:tc>
        <w:tc>
          <w:tcPr>
            <w:tcW w:w="1938" w:type="dxa"/>
          </w:tcPr>
          <w:p w:rsidR="001F1A73" w:rsidRPr="008465C5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12.7-12.12</w:t>
            </w:r>
          </w:p>
          <w:p w:rsidR="00732E8D" w:rsidRPr="001F1A73" w:rsidRDefault="001F1A73" w:rsidP="006F23BF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>Palm I</w:t>
            </w:r>
            <w:r>
              <w:rPr>
                <w:sz w:val="20"/>
                <w:szCs w:val="20"/>
              </w:rPr>
              <w:t xml:space="preserve">I </w:t>
            </w:r>
          </w:p>
        </w:tc>
        <w:tc>
          <w:tcPr>
            <w:tcW w:w="1985" w:type="dxa"/>
          </w:tcPr>
          <w:p w:rsidR="001F1A73" w:rsidRPr="008465C5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12.12-12.15</w:t>
            </w:r>
          </w:p>
          <w:p w:rsidR="00732E8D" w:rsidRPr="001F1A73" w:rsidRDefault="001F1A73" w:rsidP="006F23BF">
            <w:pPr>
              <w:spacing w:after="0" w:line="240" w:lineRule="auto"/>
              <w:rPr>
                <w:sz w:val="20"/>
                <w:szCs w:val="20"/>
              </w:rPr>
            </w:pPr>
            <w:r w:rsidRPr="00F270EC">
              <w:rPr>
                <w:b/>
                <w:sz w:val="20"/>
                <w:szCs w:val="20"/>
              </w:rPr>
              <w:t>Palm</w:t>
            </w:r>
            <w:r>
              <w:rPr>
                <w:b/>
                <w:sz w:val="20"/>
                <w:szCs w:val="20"/>
              </w:rPr>
              <w:t xml:space="preserve"> -</w:t>
            </w:r>
            <w:r w:rsidRPr="00F270EC">
              <w:rPr>
                <w:b/>
                <w:sz w:val="20"/>
                <w:szCs w:val="20"/>
              </w:rPr>
              <w:t xml:space="preserve"> III </w:t>
            </w:r>
            <w:r w:rsidRPr="008465C5">
              <w:rPr>
                <w:b/>
                <w:sz w:val="20"/>
                <w:szCs w:val="20"/>
              </w:rPr>
              <w:t>Case resolution 6: Carpel Tunnel Syndrome</w:t>
            </w:r>
            <w:r>
              <w:rPr>
                <w:sz w:val="20"/>
                <w:szCs w:val="20"/>
              </w:rPr>
              <w:t>(Large  Group)</w:t>
            </w:r>
          </w:p>
        </w:tc>
        <w:tc>
          <w:tcPr>
            <w:tcW w:w="1842" w:type="dxa"/>
          </w:tcPr>
          <w:p w:rsidR="001F1A73" w:rsidRPr="008465C5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12.12-12.15</w:t>
            </w:r>
          </w:p>
          <w:p w:rsidR="001F1A73" w:rsidRPr="008465C5" w:rsidRDefault="001F1A73" w:rsidP="001F1A7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 xml:space="preserve">dorsum </w:t>
            </w:r>
            <w:r w:rsidR="00CF1BA9" w:rsidRPr="008465C5">
              <w:rPr>
                <w:sz w:val="20"/>
                <w:szCs w:val="20"/>
              </w:rPr>
              <w:t>of hand</w:t>
            </w:r>
          </w:p>
          <w:p w:rsidR="00732E8D" w:rsidRPr="00AE2F67" w:rsidRDefault="00732E8D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</w:tcPr>
          <w:p w:rsidR="000F1A6A" w:rsidRPr="008465C5" w:rsidRDefault="000F1A6A" w:rsidP="000F1A6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78.1 to 78.5</w:t>
            </w:r>
          </w:p>
          <w:p w:rsidR="00732E8D" w:rsidRPr="008465C5" w:rsidRDefault="000F1A6A" w:rsidP="000F1A6A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</w:rPr>
              <w:t xml:space="preserve">Embryology – Second Week of Human Development  </w:t>
            </w:r>
          </w:p>
        </w:tc>
        <w:tc>
          <w:tcPr>
            <w:tcW w:w="1984" w:type="dxa"/>
            <w:shd w:val="clear" w:color="auto" w:fill="auto"/>
          </w:tcPr>
          <w:p w:rsidR="00332149" w:rsidRPr="008465C5" w:rsidRDefault="00332149" w:rsidP="0033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80.1-80.7</w:t>
            </w:r>
          </w:p>
          <w:p w:rsidR="00332149" w:rsidRPr="00E74CA2" w:rsidRDefault="00332149" w:rsidP="003321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4CA2">
              <w:rPr>
                <w:color w:val="000000"/>
                <w:sz w:val="20"/>
                <w:szCs w:val="20"/>
              </w:rPr>
              <w:t>Embryology Placenta and Fetal mem</w:t>
            </w:r>
            <w:r>
              <w:rPr>
                <w:color w:val="000000"/>
                <w:sz w:val="20"/>
                <w:szCs w:val="20"/>
              </w:rPr>
              <w:t>branes</w:t>
            </w:r>
          </w:p>
          <w:p w:rsidR="00732E8D" w:rsidRPr="00DC66B6" w:rsidRDefault="00732E8D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32E8D" w:rsidRPr="008465C5" w:rsidTr="006F23BF">
        <w:trPr>
          <w:trHeight w:val="1475"/>
        </w:trPr>
        <w:tc>
          <w:tcPr>
            <w:tcW w:w="1215" w:type="dxa"/>
            <w:textDirection w:val="btLr"/>
            <w:vAlign w:val="center"/>
          </w:tcPr>
          <w:p w:rsidR="00732E8D" w:rsidRPr="008465C5" w:rsidRDefault="00732E8D" w:rsidP="006F23B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2-4 pm</w:t>
            </w:r>
          </w:p>
        </w:tc>
        <w:tc>
          <w:tcPr>
            <w:tcW w:w="1938" w:type="dxa"/>
          </w:tcPr>
          <w:p w:rsidR="001F1A73" w:rsidRPr="008465C5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 Tutorials</w:t>
            </w:r>
          </w:p>
          <w:p w:rsidR="00732E8D" w:rsidRPr="00A16E63" w:rsidRDefault="00732E8D" w:rsidP="006F23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1F1A73" w:rsidRPr="008465C5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12.3-12.12</w:t>
            </w:r>
          </w:p>
          <w:p w:rsidR="001F1A73" w:rsidRPr="008465C5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Dissection of palm</w:t>
            </w:r>
          </w:p>
          <w:p w:rsidR="00732E8D" w:rsidRPr="0055598B" w:rsidRDefault="00732E8D" w:rsidP="006F23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1F1A73" w:rsidRPr="008465C5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12.12-12.15</w:t>
            </w:r>
          </w:p>
          <w:p w:rsidR="001F1A73" w:rsidRPr="008465C5" w:rsidRDefault="001F1A73" w:rsidP="001F1A73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>Dissection</w:t>
            </w:r>
          </w:p>
          <w:p w:rsidR="00732E8D" w:rsidRPr="001F1A73" w:rsidRDefault="001F1A73" w:rsidP="006F23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Palm – II </w:t>
            </w:r>
          </w:p>
        </w:tc>
        <w:tc>
          <w:tcPr>
            <w:tcW w:w="1985" w:type="dxa"/>
          </w:tcPr>
          <w:p w:rsidR="00F20318" w:rsidRPr="008465C5" w:rsidRDefault="00F20318" w:rsidP="00F203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13.5,13.6</w:t>
            </w:r>
          </w:p>
          <w:p w:rsidR="00F20318" w:rsidRPr="008465C5" w:rsidRDefault="00F20318" w:rsidP="00F20318">
            <w:pPr>
              <w:spacing w:after="0" w:line="240" w:lineRule="auto"/>
              <w:rPr>
                <w:sz w:val="20"/>
                <w:szCs w:val="20"/>
              </w:rPr>
            </w:pPr>
            <w:r w:rsidRPr="008465C5">
              <w:rPr>
                <w:sz w:val="20"/>
                <w:szCs w:val="20"/>
              </w:rPr>
              <w:t>Oste</w:t>
            </w:r>
            <w:r>
              <w:rPr>
                <w:sz w:val="20"/>
                <w:szCs w:val="20"/>
              </w:rPr>
              <w:t>ology &amp; Radiological Anatomy</w:t>
            </w:r>
          </w:p>
          <w:p w:rsidR="00732E8D" w:rsidRPr="008465C5" w:rsidRDefault="00732E8D" w:rsidP="00F203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20318" w:rsidRPr="008465C5" w:rsidRDefault="00F20318" w:rsidP="00F203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12.12-12.15</w:t>
            </w:r>
          </w:p>
          <w:p w:rsidR="00F20318" w:rsidRPr="008465C5" w:rsidRDefault="00F20318" w:rsidP="00F203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Dissection of dorsum of hand</w:t>
            </w:r>
          </w:p>
          <w:p w:rsidR="00732E8D" w:rsidRPr="00995652" w:rsidRDefault="00732E8D" w:rsidP="006F23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59" w:type="dxa"/>
          </w:tcPr>
          <w:p w:rsidR="00F20318" w:rsidRPr="00E74CA2" w:rsidRDefault="00F20318" w:rsidP="00F203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13.5,13.6</w:t>
            </w:r>
          </w:p>
          <w:p w:rsidR="00F20318" w:rsidRPr="008465C5" w:rsidRDefault="00F20318" w:rsidP="00F2031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465C5">
              <w:rPr>
                <w:color w:val="000000"/>
                <w:sz w:val="20"/>
                <w:szCs w:val="20"/>
              </w:rPr>
              <w:t>Surface Anatomy</w:t>
            </w:r>
            <w:r>
              <w:rPr>
                <w:color w:val="000000"/>
                <w:sz w:val="20"/>
                <w:szCs w:val="20"/>
              </w:rPr>
              <w:t xml:space="preserve"> of upper limb</w:t>
            </w:r>
          </w:p>
          <w:p w:rsidR="00732E8D" w:rsidRPr="00E74CA2" w:rsidRDefault="00732E8D" w:rsidP="006F23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F1BA9" w:rsidRDefault="00CF1BA9" w:rsidP="00CF1B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10.4,11.3</w:t>
            </w:r>
          </w:p>
          <w:p w:rsidR="00CF1BA9" w:rsidRDefault="00CF1BA9" w:rsidP="00CF1B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Veins &amp; lymphatics of upper limb </w:t>
            </w:r>
          </w:p>
          <w:p w:rsidR="00732E8D" w:rsidRPr="00995652" w:rsidRDefault="00732E8D" w:rsidP="006F23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732E8D" w:rsidRDefault="00732E8D"/>
    <w:tbl>
      <w:tblPr>
        <w:tblpPr w:leftFromText="180" w:rightFromText="180" w:vertAnchor="text" w:horzAnchor="margin" w:tblpXSpec="center" w:tblpY="-314"/>
        <w:tblW w:w="129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938"/>
        <w:gridCol w:w="1938"/>
        <w:gridCol w:w="1938"/>
        <w:gridCol w:w="1985"/>
        <w:gridCol w:w="1842"/>
        <w:gridCol w:w="2059"/>
      </w:tblGrid>
      <w:tr w:rsidR="00A66742" w:rsidRPr="008465C5" w:rsidTr="00A66742">
        <w:trPr>
          <w:cantSplit/>
          <w:trHeight w:val="1555"/>
        </w:trPr>
        <w:tc>
          <w:tcPr>
            <w:tcW w:w="1215" w:type="dxa"/>
            <w:textDirection w:val="btLr"/>
            <w:vAlign w:val="center"/>
          </w:tcPr>
          <w:p w:rsidR="00A66742" w:rsidRPr="008465C5" w:rsidRDefault="00A66742" w:rsidP="00B849C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lastRenderedPageBreak/>
              <w:t>Time</w:t>
            </w:r>
          </w:p>
        </w:tc>
        <w:tc>
          <w:tcPr>
            <w:tcW w:w="1938" w:type="dxa"/>
          </w:tcPr>
          <w:p w:rsidR="00A66742" w:rsidRPr="008465C5" w:rsidRDefault="00A66742" w:rsidP="00B849C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36</w:t>
            </w:r>
          </w:p>
          <w:p w:rsidR="00A66742" w:rsidRDefault="00A66742" w:rsidP="00B849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16.10.19</w:t>
            </w:r>
          </w:p>
          <w:p w:rsidR="00A66742" w:rsidRPr="008465C5" w:rsidRDefault="00A66742" w:rsidP="00B849C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wed</w:t>
            </w:r>
          </w:p>
        </w:tc>
        <w:tc>
          <w:tcPr>
            <w:tcW w:w="1938" w:type="dxa"/>
          </w:tcPr>
          <w:p w:rsidR="00A66742" w:rsidRPr="008465C5" w:rsidRDefault="00A66742" w:rsidP="00B849C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 xml:space="preserve">Day </w:t>
            </w:r>
            <w:r>
              <w:rPr>
                <w:b/>
                <w:color w:val="000000"/>
                <w:sz w:val="24"/>
                <w:szCs w:val="20"/>
              </w:rPr>
              <w:t>37</w:t>
            </w:r>
          </w:p>
          <w:p w:rsidR="00A66742" w:rsidRDefault="00A66742" w:rsidP="00B849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17.10.19</w:t>
            </w:r>
          </w:p>
          <w:p w:rsidR="00A66742" w:rsidRPr="008465C5" w:rsidRDefault="00A66742" w:rsidP="00B849C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Thu</w:t>
            </w:r>
          </w:p>
        </w:tc>
        <w:tc>
          <w:tcPr>
            <w:tcW w:w="1938" w:type="dxa"/>
          </w:tcPr>
          <w:p w:rsidR="00A66742" w:rsidRPr="008465C5" w:rsidRDefault="00A66742" w:rsidP="00B849C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38</w:t>
            </w:r>
          </w:p>
          <w:p w:rsidR="00A66742" w:rsidRDefault="00A66742" w:rsidP="00B849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18.10.19</w:t>
            </w:r>
          </w:p>
          <w:p w:rsidR="00A66742" w:rsidRPr="008465C5" w:rsidRDefault="00A66742" w:rsidP="00B849C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Fri</w:t>
            </w:r>
          </w:p>
        </w:tc>
        <w:tc>
          <w:tcPr>
            <w:tcW w:w="1985" w:type="dxa"/>
          </w:tcPr>
          <w:p w:rsidR="00A66742" w:rsidRPr="008465C5" w:rsidRDefault="00A66742" w:rsidP="00B849C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39</w:t>
            </w:r>
          </w:p>
          <w:p w:rsidR="00A66742" w:rsidRDefault="00A66742" w:rsidP="00B849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19.10.19</w:t>
            </w:r>
          </w:p>
          <w:p w:rsidR="00A66742" w:rsidRPr="008465C5" w:rsidRDefault="00A66742" w:rsidP="00B849C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Sat</w:t>
            </w:r>
          </w:p>
        </w:tc>
        <w:tc>
          <w:tcPr>
            <w:tcW w:w="1842" w:type="dxa"/>
          </w:tcPr>
          <w:p w:rsidR="00A66742" w:rsidRPr="008465C5" w:rsidRDefault="00A66742" w:rsidP="00B849C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40</w:t>
            </w:r>
          </w:p>
          <w:p w:rsidR="00A66742" w:rsidRDefault="00A66742" w:rsidP="00B849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21.10.19</w:t>
            </w:r>
          </w:p>
          <w:p w:rsidR="00A66742" w:rsidRPr="008465C5" w:rsidRDefault="00A66742" w:rsidP="00B849C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Mon</w:t>
            </w:r>
          </w:p>
        </w:tc>
        <w:tc>
          <w:tcPr>
            <w:tcW w:w="2059" w:type="dxa"/>
          </w:tcPr>
          <w:p w:rsidR="00A66742" w:rsidRPr="008465C5" w:rsidRDefault="00A66742" w:rsidP="00B849C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 w:rsidRPr="008465C5">
              <w:rPr>
                <w:b/>
                <w:sz w:val="24"/>
                <w:szCs w:val="20"/>
              </w:rPr>
              <w:t xml:space="preserve"> 41</w:t>
            </w:r>
          </w:p>
          <w:p w:rsidR="00A66742" w:rsidRDefault="00A66742" w:rsidP="00B849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22.10.19</w:t>
            </w:r>
          </w:p>
          <w:p w:rsidR="00A66742" w:rsidRPr="008465C5" w:rsidRDefault="00A66742" w:rsidP="00B849C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Tue</w:t>
            </w:r>
          </w:p>
        </w:tc>
      </w:tr>
      <w:tr w:rsidR="00391F11" w:rsidRPr="008465C5" w:rsidTr="00A66742">
        <w:trPr>
          <w:cantSplit/>
          <w:trHeight w:val="890"/>
        </w:trPr>
        <w:tc>
          <w:tcPr>
            <w:tcW w:w="1215" w:type="dxa"/>
            <w:textDirection w:val="btLr"/>
            <w:vAlign w:val="center"/>
          </w:tcPr>
          <w:p w:rsidR="00391F11" w:rsidRPr="008465C5" w:rsidRDefault="00391F11" w:rsidP="0072711D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2:30 – 1:30</w:t>
            </w:r>
            <w:r w:rsidRPr="008465C5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938" w:type="dxa"/>
          </w:tcPr>
          <w:p w:rsidR="00391F11" w:rsidRDefault="00391F11" w:rsidP="007271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79.1 to 79.3</w:t>
            </w:r>
          </w:p>
          <w:p w:rsidR="00391F11" w:rsidRDefault="00391F11" w:rsidP="007271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Embryology </w:t>
            </w:r>
          </w:p>
          <w:p w:rsidR="00391F11" w:rsidRPr="00AE2F67" w:rsidRDefault="00391F11" w:rsidP="007271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Third week of Human Development</w:t>
            </w:r>
          </w:p>
        </w:tc>
        <w:tc>
          <w:tcPr>
            <w:tcW w:w="1938" w:type="dxa"/>
          </w:tcPr>
          <w:p w:rsidR="00391F11" w:rsidRDefault="00391F11" w:rsidP="007271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79.4 to 79.6</w:t>
            </w:r>
          </w:p>
          <w:p w:rsidR="00391F11" w:rsidRDefault="00391F11" w:rsidP="007271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Embryology </w:t>
            </w:r>
          </w:p>
          <w:p w:rsidR="00391F11" w:rsidRPr="00AE2F67" w:rsidRDefault="00391F11" w:rsidP="007271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Third week of Human Development</w:t>
            </w:r>
          </w:p>
        </w:tc>
        <w:tc>
          <w:tcPr>
            <w:tcW w:w="1938" w:type="dxa"/>
          </w:tcPr>
          <w:p w:rsidR="00391F11" w:rsidRDefault="00391F11" w:rsidP="0072711D">
            <w:r w:rsidRPr="00844F51">
              <w:rPr>
                <w:color w:val="000000"/>
                <w:sz w:val="20"/>
                <w:szCs w:val="20"/>
                <w:lang w:val="de-DE"/>
              </w:rPr>
              <w:t>Embryology</w:t>
            </w:r>
          </w:p>
        </w:tc>
        <w:tc>
          <w:tcPr>
            <w:tcW w:w="1985" w:type="dxa"/>
          </w:tcPr>
          <w:p w:rsidR="00391F11" w:rsidRDefault="00391F11" w:rsidP="0072711D">
            <w:r w:rsidRPr="00844F51">
              <w:rPr>
                <w:color w:val="000000"/>
                <w:sz w:val="20"/>
                <w:szCs w:val="20"/>
                <w:lang w:val="de-DE"/>
              </w:rPr>
              <w:t>Embryology</w:t>
            </w:r>
          </w:p>
        </w:tc>
        <w:tc>
          <w:tcPr>
            <w:tcW w:w="1842" w:type="dxa"/>
            <w:vMerge w:val="restart"/>
          </w:tcPr>
          <w:p w:rsidR="00391F11" w:rsidRDefault="00391F11" w:rsidP="007271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GRAND STAGE </w:t>
            </w:r>
          </w:p>
          <w:p w:rsidR="00391F11" w:rsidRPr="00AE2F67" w:rsidRDefault="00391F11" w:rsidP="007271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</w:tcPr>
          <w:p w:rsidR="00391F11" w:rsidRDefault="00391F11" w:rsidP="0072711D">
            <w:pPr>
              <w:spacing w:after="0" w:line="240" w:lineRule="auto"/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Embryology</w:t>
            </w:r>
          </w:p>
          <w:p w:rsidR="00391F11" w:rsidRPr="008465C5" w:rsidRDefault="00391F11" w:rsidP="007271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H&amp; N -1</w:t>
            </w:r>
          </w:p>
        </w:tc>
      </w:tr>
      <w:tr w:rsidR="00391F11" w:rsidRPr="008465C5" w:rsidTr="00A66742">
        <w:trPr>
          <w:trHeight w:val="1475"/>
        </w:trPr>
        <w:tc>
          <w:tcPr>
            <w:tcW w:w="1215" w:type="dxa"/>
            <w:textDirection w:val="btLr"/>
            <w:vAlign w:val="center"/>
          </w:tcPr>
          <w:p w:rsidR="00391F11" w:rsidRPr="008465C5" w:rsidRDefault="00391F11" w:rsidP="0072711D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2-4 pm</w:t>
            </w:r>
          </w:p>
        </w:tc>
        <w:tc>
          <w:tcPr>
            <w:tcW w:w="1938" w:type="dxa"/>
          </w:tcPr>
          <w:p w:rsidR="00391F11" w:rsidRDefault="00391F11" w:rsidP="007271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13.1-13.7</w:t>
            </w:r>
          </w:p>
          <w:p w:rsidR="00391F11" w:rsidRDefault="00391F11" w:rsidP="007271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Osteology &amp; Radiological Anatomy</w:t>
            </w:r>
          </w:p>
          <w:p w:rsidR="00391F11" w:rsidRPr="00A16E63" w:rsidRDefault="00391F11" w:rsidP="007271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391F11" w:rsidRPr="0055598B" w:rsidRDefault="00391F11" w:rsidP="007271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Anatomy Revision</w:t>
            </w:r>
          </w:p>
        </w:tc>
        <w:tc>
          <w:tcPr>
            <w:tcW w:w="1938" w:type="dxa"/>
            <w:shd w:val="clear" w:color="auto" w:fill="auto"/>
          </w:tcPr>
          <w:p w:rsidR="00391F11" w:rsidRDefault="00391F11" w:rsidP="0072711D">
            <w:r w:rsidRPr="000B5981">
              <w:rPr>
                <w:b/>
                <w:sz w:val="20"/>
                <w:szCs w:val="20"/>
              </w:rPr>
              <w:t>Anatomy Revision</w:t>
            </w:r>
          </w:p>
        </w:tc>
        <w:tc>
          <w:tcPr>
            <w:tcW w:w="1985" w:type="dxa"/>
          </w:tcPr>
          <w:p w:rsidR="00391F11" w:rsidRDefault="00391F11" w:rsidP="0072711D">
            <w:r w:rsidRPr="000B5981">
              <w:rPr>
                <w:b/>
                <w:sz w:val="20"/>
                <w:szCs w:val="20"/>
              </w:rPr>
              <w:t>Anatomy Revision</w:t>
            </w:r>
          </w:p>
        </w:tc>
        <w:tc>
          <w:tcPr>
            <w:tcW w:w="1842" w:type="dxa"/>
            <w:vMerge/>
          </w:tcPr>
          <w:p w:rsidR="00391F11" w:rsidRDefault="00391F11" w:rsidP="0072711D"/>
        </w:tc>
        <w:tc>
          <w:tcPr>
            <w:tcW w:w="2059" w:type="dxa"/>
          </w:tcPr>
          <w:p w:rsidR="00391F11" w:rsidRDefault="00391F11" w:rsidP="0072711D">
            <w:r w:rsidRPr="00FC1968">
              <w:rPr>
                <w:color w:val="000000"/>
                <w:sz w:val="20"/>
                <w:szCs w:val="20"/>
              </w:rPr>
              <w:t>Demonstration of models</w:t>
            </w:r>
          </w:p>
        </w:tc>
      </w:tr>
    </w:tbl>
    <w:p w:rsidR="00732E8D" w:rsidRDefault="00732E8D"/>
    <w:p w:rsidR="000831AA" w:rsidRDefault="000831AA"/>
    <w:tbl>
      <w:tblPr>
        <w:tblpPr w:leftFromText="180" w:rightFromText="180" w:vertAnchor="text" w:horzAnchor="margin" w:tblpXSpec="center" w:tblpY="-314"/>
        <w:tblW w:w="14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938"/>
        <w:gridCol w:w="1938"/>
        <w:gridCol w:w="1938"/>
        <w:gridCol w:w="1985"/>
        <w:gridCol w:w="1842"/>
        <w:gridCol w:w="2059"/>
        <w:gridCol w:w="1984"/>
      </w:tblGrid>
      <w:tr w:rsidR="000831AA" w:rsidRPr="008465C5" w:rsidTr="000831AA">
        <w:trPr>
          <w:cantSplit/>
          <w:trHeight w:val="1555"/>
        </w:trPr>
        <w:tc>
          <w:tcPr>
            <w:tcW w:w="1215" w:type="dxa"/>
            <w:textDirection w:val="btLr"/>
            <w:vAlign w:val="center"/>
          </w:tcPr>
          <w:p w:rsidR="000831AA" w:rsidRPr="008465C5" w:rsidRDefault="000831AA" w:rsidP="000831A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938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39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19.10.19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Sat</w:t>
            </w:r>
          </w:p>
        </w:tc>
        <w:tc>
          <w:tcPr>
            <w:tcW w:w="1938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40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21.10.19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Mon</w:t>
            </w:r>
          </w:p>
        </w:tc>
        <w:tc>
          <w:tcPr>
            <w:tcW w:w="1938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 w:rsidRPr="008465C5">
              <w:rPr>
                <w:b/>
                <w:sz w:val="24"/>
                <w:szCs w:val="20"/>
              </w:rPr>
              <w:t xml:space="preserve"> 41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22.10.19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Tue</w:t>
            </w:r>
          </w:p>
        </w:tc>
        <w:tc>
          <w:tcPr>
            <w:tcW w:w="1985" w:type="dxa"/>
          </w:tcPr>
          <w:p w:rsidR="000831AA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42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23.10.19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Wed</w:t>
            </w:r>
          </w:p>
          <w:p w:rsidR="000831AA" w:rsidRPr="008465C5" w:rsidRDefault="000831AA" w:rsidP="000831AA">
            <w:pPr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 xml:space="preserve">         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43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24.10.19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color w:val="000000"/>
                <w:sz w:val="24"/>
                <w:szCs w:val="20"/>
              </w:rPr>
              <w:t>Thur</w:t>
            </w:r>
            <w:proofErr w:type="spellEnd"/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059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44</w:t>
            </w:r>
          </w:p>
          <w:p w:rsidR="000831AA" w:rsidRDefault="000831AA" w:rsidP="000831AA">
            <w:pPr>
              <w:spacing w:after="0" w:line="240" w:lineRule="auto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 xml:space="preserve">        25.10.2019</w:t>
            </w:r>
          </w:p>
          <w:p w:rsidR="000831AA" w:rsidRPr="008465C5" w:rsidRDefault="000831AA" w:rsidP="000831AA">
            <w:pPr>
              <w:spacing w:after="0" w:line="240" w:lineRule="auto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Fri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 xml:space="preserve">Day </w:t>
            </w:r>
            <w:r>
              <w:rPr>
                <w:b/>
                <w:color w:val="000000"/>
                <w:sz w:val="24"/>
                <w:szCs w:val="20"/>
              </w:rPr>
              <w:t>45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26.10.19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Sat</w:t>
            </w:r>
          </w:p>
        </w:tc>
      </w:tr>
      <w:tr w:rsidR="000831AA" w:rsidRPr="008465C5" w:rsidTr="000831AA">
        <w:trPr>
          <w:cantSplit/>
          <w:trHeight w:val="890"/>
        </w:trPr>
        <w:tc>
          <w:tcPr>
            <w:tcW w:w="1215" w:type="dxa"/>
            <w:textDirection w:val="btLr"/>
            <w:vAlign w:val="center"/>
          </w:tcPr>
          <w:p w:rsidR="000831AA" w:rsidRPr="008465C5" w:rsidRDefault="000831AA" w:rsidP="000831A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2:30 – 1:30</w:t>
            </w:r>
            <w:r w:rsidRPr="008465C5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938" w:type="dxa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57.1-57.5 (VI-SU)</w:t>
            </w:r>
          </w:p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0831AA" w:rsidRPr="00C67A9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Spinal cord</w:t>
            </w:r>
          </w:p>
        </w:tc>
        <w:tc>
          <w:tcPr>
            <w:tcW w:w="1938" w:type="dxa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64.1</w:t>
            </w:r>
          </w:p>
          <w:p w:rsidR="000831AA" w:rsidRPr="00C67A9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Histology of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spinal cord </w:t>
            </w:r>
          </w:p>
        </w:tc>
        <w:tc>
          <w:tcPr>
            <w:tcW w:w="1938" w:type="dxa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58.1,58.2</w:t>
            </w:r>
          </w:p>
          <w:p w:rsidR="000831AA" w:rsidRPr="00A61D20" w:rsidRDefault="000831AA" w:rsidP="000831AA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Medulla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 I </w:t>
            </w:r>
          </w:p>
          <w:p w:rsidR="000831AA" w:rsidRPr="004005A2" w:rsidRDefault="000831AA" w:rsidP="000831A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58.3,58.4</w:t>
            </w:r>
          </w:p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Medulla – II </w:t>
            </w:r>
          </w:p>
          <w:p w:rsidR="000831AA" w:rsidRPr="004005A2" w:rsidRDefault="000831AA" w:rsidP="000831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59.1-59.3</w:t>
            </w:r>
          </w:p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pt-BR"/>
              </w:rPr>
              <w:t xml:space="preserve">Pons </w:t>
            </w:r>
          </w:p>
          <w:p w:rsidR="000831AA" w:rsidRPr="004005A2" w:rsidRDefault="000831AA" w:rsidP="000831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9" w:type="dxa"/>
          </w:tcPr>
          <w:p w:rsidR="000831AA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61.1-61.3</w:t>
            </w:r>
          </w:p>
          <w:p w:rsidR="000831AA" w:rsidRPr="00C67A90" w:rsidRDefault="000831AA" w:rsidP="000831A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Mid Brain</w:t>
            </w:r>
          </w:p>
        </w:tc>
        <w:tc>
          <w:tcPr>
            <w:tcW w:w="1984" w:type="dxa"/>
            <w:shd w:val="clear" w:color="auto" w:fill="auto"/>
          </w:tcPr>
          <w:p w:rsidR="000831AA" w:rsidRDefault="000831AA" w:rsidP="000831AA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64.2</w:t>
            </w:r>
          </w:p>
          <w:p w:rsidR="000831AA" w:rsidRPr="00C67A90" w:rsidRDefault="000831AA" w:rsidP="000831AA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Histology cerebrum and cerebellum</w:t>
            </w:r>
          </w:p>
        </w:tc>
      </w:tr>
      <w:tr w:rsidR="000831AA" w:rsidRPr="008465C5" w:rsidTr="000831AA">
        <w:trPr>
          <w:trHeight w:val="1475"/>
        </w:trPr>
        <w:tc>
          <w:tcPr>
            <w:tcW w:w="1215" w:type="dxa"/>
            <w:textDirection w:val="btLr"/>
            <w:vAlign w:val="center"/>
          </w:tcPr>
          <w:p w:rsidR="000831AA" w:rsidRPr="008465C5" w:rsidRDefault="000831AA" w:rsidP="000831A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2-4 pm</w:t>
            </w:r>
          </w:p>
        </w:tc>
        <w:tc>
          <w:tcPr>
            <w:tcW w:w="1938" w:type="dxa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57.1-57.5,64.1</w:t>
            </w:r>
          </w:p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>Spinal Cord</w:t>
            </w:r>
          </w:p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Dissection / Histology </w:t>
            </w:r>
          </w:p>
          <w:p w:rsidR="000831AA" w:rsidRPr="004005A2" w:rsidRDefault="000831AA" w:rsidP="000831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8" w:type="dxa"/>
          </w:tcPr>
          <w:p w:rsidR="000831AA" w:rsidRPr="004005A2" w:rsidRDefault="00391F11" w:rsidP="000831A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Histology</w:t>
            </w:r>
          </w:p>
        </w:tc>
        <w:tc>
          <w:tcPr>
            <w:tcW w:w="1938" w:type="dxa"/>
            <w:shd w:val="clear" w:color="auto" w:fill="auto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58.1-58.4,64.1</w:t>
            </w:r>
          </w:p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>Medulla</w:t>
            </w:r>
          </w:p>
          <w:p w:rsidR="000831AA" w:rsidRPr="00C67A9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Dissection / Histology </w:t>
            </w:r>
          </w:p>
        </w:tc>
        <w:tc>
          <w:tcPr>
            <w:tcW w:w="1985" w:type="dxa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59.1-59.3,64.1</w:t>
            </w:r>
          </w:p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>Pons Dissection /Histology</w:t>
            </w:r>
          </w:p>
          <w:p w:rsidR="000831AA" w:rsidRPr="00995652" w:rsidRDefault="000831AA" w:rsidP="000831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59.1-59.3, 58.1-58.4,64.1</w:t>
            </w:r>
          </w:p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Pons &amp; </w:t>
            </w:r>
            <w:proofErr w:type="gramStart"/>
            <w:r w:rsidRPr="00A61D20">
              <w:rPr>
                <w:rFonts w:asciiTheme="majorHAnsi" w:hAnsiTheme="majorHAnsi" w:cs="Arial"/>
                <w:sz w:val="20"/>
                <w:szCs w:val="20"/>
              </w:rPr>
              <w:t>Medulla  /</w:t>
            </w:r>
            <w:proofErr w:type="gramEnd"/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  Histology  Revision</w:t>
            </w:r>
          </w:p>
          <w:p w:rsidR="000831AA" w:rsidRPr="00995652" w:rsidRDefault="000831AA" w:rsidP="000831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59" w:type="dxa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61.1-61.3,64.1</w:t>
            </w:r>
          </w:p>
          <w:p w:rsidR="000831AA" w:rsidRPr="00A61D20" w:rsidRDefault="000831AA" w:rsidP="000831A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Mid Brain Dissection / Histology  </w:t>
            </w:r>
          </w:p>
          <w:p w:rsidR="000831AA" w:rsidRPr="004005A2" w:rsidRDefault="000831AA" w:rsidP="000831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26.1,26.2</w:t>
            </w:r>
          </w:p>
          <w:p w:rsidR="000831AA" w:rsidRPr="00E74CA2" w:rsidRDefault="000831AA" w:rsidP="000831AA">
            <w:pPr>
              <w:rPr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>Osteology (A)</w:t>
            </w:r>
          </w:p>
        </w:tc>
      </w:tr>
    </w:tbl>
    <w:p w:rsidR="000831AA" w:rsidRDefault="000831AA" w:rsidP="000831AA"/>
    <w:p w:rsidR="000831AA" w:rsidRDefault="000831AA" w:rsidP="000831AA"/>
    <w:p w:rsidR="000831AA" w:rsidRDefault="000831AA" w:rsidP="000831AA"/>
    <w:tbl>
      <w:tblPr>
        <w:tblpPr w:leftFromText="180" w:rightFromText="180" w:vertAnchor="text" w:horzAnchor="margin" w:tblpXSpec="center" w:tblpY="-314"/>
        <w:tblW w:w="14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938"/>
        <w:gridCol w:w="1938"/>
        <w:gridCol w:w="1938"/>
        <w:gridCol w:w="1985"/>
        <w:gridCol w:w="1842"/>
        <w:gridCol w:w="2059"/>
        <w:gridCol w:w="1984"/>
      </w:tblGrid>
      <w:tr w:rsidR="000831AA" w:rsidRPr="008465C5" w:rsidTr="000831AA">
        <w:trPr>
          <w:cantSplit/>
          <w:trHeight w:val="1555"/>
        </w:trPr>
        <w:tc>
          <w:tcPr>
            <w:tcW w:w="1215" w:type="dxa"/>
            <w:textDirection w:val="btLr"/>
            <w:vAlign w:val="center"/>
          </w:tcPr>
          <w:p w:rsidR="000831AA" w:rsidRPr="008465C5" w:rsidRDefault="000831AA" w:rsidP="000831A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938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46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28.10.19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Mon</w:t>
            </w:r>
          </w:p>
        </w:tc>
        <w:tc>
          <w:tcPr>
            <w:tcW w:w="1938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 xml:space="preserve">Day </w:t>
            </w:r>
            <w:r>
              <w:rPr>
                <w:b/>
                <w:color w:val="000000"/>
                <w:sz w:val="24"/>
                <w:szCs w:val="20"/>
              </w:rPr>
              <w:t>47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29.10.19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Tues</w:t>
            </w:r>
          </w:p>
        </w:tc>
        <w:tc>
          <w:tcPr>
            <w:tcW w:w="1938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48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30.10.19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Wed</w:t>
            </w:r>
          </w:p>
        </w:tc>
        <w:tc>
          <w:tcPr>
            <w:tcW w:w="1985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49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31.10.19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Thur</w:t>
            </w:r>
            <w:proofErr w:type="spellEnd"/>
          </w:p>
        </w:tc>
        <w:tc>
          <w:tcPr>
            <w:tcW w:w="1842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 w:rsidRPr="008465C5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t>50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1.11.19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Fri</w:t>
            </w:r>
          </w:p>
        </w:tc>
        <w:tc>
          <w:tcPr>
            <w:tcW w:w="2059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51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2.11.19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Sat</w:t>
            </w:r>
          </w:p>
        </w:tc>
        <w:tc>
          <w:tcPr>
            <w:tcW w:w="1984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 w:rsidRPr="008465C5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t>52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4.11.19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Mon</w:t>
            </w:r>
          </w:p>
        </w:tc>
      </w:tr>
      <w:tr w:rsidR="000831AA" w:rsidRPr="008465C5" w:rsidTr="000831AA">
        <w:trPr>
          <w:cantSplit/>
          <w:trHeight w:val="890"/>
        </w:trPr>
        <w:tc>
          <w:tcPr>
            <w:tcW w:w="1215" w:type="dxa"/>
            <w:textDirection w:val="btLr"/>
            <w:vAlign w:val="center"/>
          </w:tcPr>
          <w:p w:rsidR="000831AA" w:rsidRPr="008465C5" w:rsidRDefault="000831AA" w:rsidP="000831A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2:30 – 1:30</w:t>
            </w:r>
            <w:r w:rsidRPr="008465C5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938" w:type="dxa"/>
          </w:tcPr>
          <w:p w:rsidR="000831AA" w:rsidRPr="00A61D20" w:rsidRDefault="000831AA" w:rsidP="000831A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60.1-60.3(HI-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PY,VI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>-IM)</w:t>
            </w:r>
          </w:p>
          <w:p w:rsidR="000831AA" w:rsidRPr="00AE2F67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Cerebellum</w:t>
            </w:r>
          </w:p>
        </w:tc>
        <w:tc>
          <w:tcPr>
            <w:tcW w:w="1938" w:type="dxa"/>
          </w:tcPr>
          <w:p w:rsidR="000831AA" w:rsidRPr="00A61D20" w:rsidRDefault="000831AA" w:rsidP="000831A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64.2,64.3(VI-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OG,PE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  <w:p w:rsidR="000831AA" w:rsidRPr="00AE2F67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>Embryology- Development of Brain</w:t>
            </w:r>
          </w:p>
        </w:tc>
        <w:tc>
          <w:tcPr>
            <w:tcW w:w="1938" w:type="dxa"/>
          </w:tcPr>
          <w:p w:rsidR="000831AA" w:rsidRPr="00A61D20" w:rsidRDefault="000831AA" w:rsidP="000831A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62.2</w:t>
            </w:r>
          </w:p>
          <w:p w:rsidR="000831AA" w:rsidRPr="004005A2" w:rsidRDefault="000831AA" w:rsidP="000831AA">
            <w:pPr>
              <w:pStyle w:val="NoSpacing1"/>
              <w:rPr>
                <w:sz w:val="18"/>
                <w:szCs w:val="18"/>
                <w:lang w:val="sv-SE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>Cerebellum</w:t>
            </w:r>
          </w:p>
        </w:tc>
        <w:tc>
          <w:tcPr>
            <w:tcW w:w="1985" w:type="dxa"/>
          </w:tcPr>
          <w:p w:rsidR="000831AA" w:rsidRPr="00A61D20" w:rsidRDefault="000831AA" w:rsidP="000831A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63.1(HI-PY)</w:t>
            </w:r>
          </w:p>
          <w:p w:rsidR="000831AA" w:rsidRPr="0034692D" w:rsidRDefault="000831AA" w:rsidP="000831A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>Fourth ventricle</w:t>
            </w:r>
          </w:p>
          <w:p w:rsidR="000831AA" w:rsidRPr="004A53AF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2" w:type="dxa"/>
          </w:tcPr>
          <w:p w:rsidR="000831AA" w:rsidRPr="00F87C17" w:rsidRDefault="000831AA" w:rsidP="000831A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AN 62.2(HI –PY,VI-IM) </w:t>
            </w:r>
            <w:r w:rsidRPr="00A61D20">
              <w:rPr>
                <w:rFonts w:asciiTheme="majorHAnsi" w:hAnsiTheme="majorHAnsi" w:cs="Arial"/>
                <w:b/>
                <w:sz w:val="20"/>
                <w:szCs w:val="20"/>
              </w:rPr>
              <w:t>-</w:t>
            </w:r>
            <w:r w:rsidRPr="00A61D20">
              <w:rPr>
                <w:rFonts w:asciiTheme="majorHAnsi" w:hAnsiTheme="majorHAnsi" w:cs="Arial"/>
                <w:sz w:val="20"/>
                <w:szCs w:val="20"/>
                <w:lang w:val="it-IT"/>
              </w:rPr>
              <w:t>C</w:t>
            </w:r>
            <w:r>
              <w:rPr>
                <w:rFonts w:asciiTheme="majorHAnsi" w:hAnsiTheme="majorHAnsi" w:cs="Arial"/>
                <w:sz w:val="20"/>
                <w:szCs w:val="20"/>
                <w:lang w:val="it-IT"/>
              </w:rPr>
              <w:t>erebrum  I- sulci  and gyri</w:t>
            </w:r>
          </w:p>
        </w:tc>
        <w:tc>
          <w:tcPr>
            <w:tcW w:w="2059" w:type="dxa"/>
          </w:tcPr>
          <w:p w:rsidR="000831AA" w:rsidRPr="00A61D20" w:rsidRDefault="000831AA" w:rsidP="000831A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62.2(HI –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PY,VI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>-IM)</w:t>
            </w:r>
          </w:p>
          <w:p w:rsidR="000831AA" w:rsidRPr="008465C5" w:rsidRDefault="000831AA" w:rsidP="000831AA">
            <w:pPr>
              <w:spacing w:after="0" w:line="240" w:lineRule="auto"/>
              <w:rPr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  <w:lang w:val="pl-PL"/>
              </w:rPr>
              <w:t>Cerebrum II</w:t>
            </w:r>
          </w:p>
        </w:tc>
        <w:tc>
          <w:tcPr>
            <w:tcW w:w="1984" w:type="dxa"/>
            <w:shd w:val="clear" w:color="auto" w:fill="auto"/>
          </w:tcPr>
          <w:p w:rsidR="000831AA" w:rsidRPr="00A61D20" w:rsidRDefault="000831AA" w:rsidP="000831A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63.1,63.2(HI-PY)</w:t>
            </w:r>
          </w:p>
          <w:p w:rsidR="000831AA" w:rsidRPr="00DC66B6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fr-FR"/>
              </w:rPr>
              <w:t>Lateral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fr-FR"/>
              </w:rPr>
              <w:t>Ventricle</w:t>
            </w:r>
            <w:proofErr w:type="spellEnd"/>
          </w:p>
        </w:tc>
      </w:tr>
      <w:tr w:rsidR="000831AA" w:rsidRPr="008465C5" w:rsidTr="000831AA">
        <w:trPr>
          <w:trHeight w:val="1475"/>
        </w:trPr>
        <w:tc>
          <w:tcPr>
            <w:tcW w:w="1215" w:type="dxa"/>
            <w:textDirection w:val="btLr"/>
            <w:vAlign w:val="center"/>
          </w:tcPr>
          <w:p w:rsidR="000831AA" w:rsidRPr="008465C5" w:rsidRDefault="000831AA" w:rsidP="000831A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2-4 pm</w:t>
            </w:r>
          </w:p>
        </w:tc>
        <w:tc>
          <w:tcPr>
            <w:tcW w:w="1938" w:type="dxa"/>
          </w:tcPr>
          <w:p w:rsidR="000831AA" w:rsidRPr="00A61D20" w:rsidRDefault="000831AA" w:rsidP="000831A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AN 62.2 (VI-</w:t>
            </w:r>
            <w:proofErr w:type="gramStart"/>
            <w:r>
              <w:rPr>
                <w:rFonts w:asciiTheme="majorHAnsi" w:hAnsiTheme="majorHAnsi" w:cs="Arial"/>
                <w:b/>
                <w:sz w:val="20"/>
                <w:szCs w:val="20"/>
              </w:rPr>
              <w:t>IM,HI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>-PY)</w:t>
            </w:r>
          </w:p>
          <w:p w:rsidR="000831AA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>Cerebellum / Histology</w:t>
            </w:r>
          </w:p>
          <w:p w:rsidR="000831AA" w:rsidRPr="00C67A90" w:rsidRDefault="000831AA" w:rsidP="0008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0831AA" w:rsidRPr="0044245E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Anatomy embryology tutorials</w:t>
            </w:r>
          </w:p>
        </w:tc>
        <w:tc>
          <w:tcPr>
            <w:tcW w:w="1938" w:type="dxa"/>
            <w:shd w:val="clear" w:color="auto" w:fill="auto"/>
          </w:tcPr>
          <w:p w:rsidR="000831AA" w:rsidRPr="004005A2" w:rsidRDefault="000831AA" w:rsidP="00083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Anatomy tutorials-Osteology</w:t>
            </w:r>
          </w:p>
        </w:tc>
        <w:tc>
          <w:tcPr>
            <w:tcW w:w="1985" w:type="dxa"/>
          </w:tcPr>
          <w:p w:rsidR="000831AA" w:rsidRPr="00A61D20" w:rsidRDefault="000831AA" w:rsidP="000831A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63.1(HI-PY)</w:t>
            </w:r>
          </w:p>
          <w:p w:rsidR="000831AA" w:rsidRPr="004005A2" w:rsidRDefault="000831AA" w:rsidP="000831AA">
            <w:pPr>
              <w:spacing w:after="0" w:line="240" w:lineRule="auto"/>
              <w:rPr>
                <w:sz w:val="18"/>
                <w:szCs w:val="18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>Fourth  ventricle Dissection</w:t>
            </w:r>
          </w:p>
        </w:tc>
        <w:tc>
          <w:tcPr>
            <w:tcW w:w="1842" w:type="dxa"/>
          </w:tcPr>
          <w:p w:rsidR="000831AA" w:rsidRDefault="000831AA" w:rsidP="000831A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62.2(VI-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IM,HI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-PY) </w:t>
            </w:r>
          </w:p>
          <w:p w:rsidR="000831AA" w:rsidRPr="00995652" w:rsidRDefault="000831AA" w:rsidP="000831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Cerebrum</w:t>
            </w:r>
          </w:p>
        </w:tc>
        <w:tc>
          <w:tcPr>
            <w:tcW w:w="2059" w:type="dxa"/>
          </w:tcPr>
          <w:p w:rsidR="000831AA" w:rsidRDefault="000831AA" w:rsidP="000831A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62.2(VI-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IM,HI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>-PY)</w:t>
            </w:r>
          </w:p>
          <w:p w:rsidR="000831AA" w:rsidRPr="00164D10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fr-FR"/>
              </w:rPr>
              <w:t>Cerebrum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831AA" w:rsidRPr="00A61D20" w:rsidRDefault="000831AA" w:rsidP="000831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 63.1,63.2(HI-PY)</w:t>
            </w:r>
          </w:p>
          <w:p w:rsidR="000831AA" w:rsidRPr="00995652" w:rsidRDefault="000831AA" w:rsidP="000831A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61D20">
              <w:rPr>
                <w:rFonts w:asciiTheme="majorHAnsi" w:hAnsiTheme="majorHAnsi" w:cs="Arial"/>
                <w:sz w:val="20"/>
                <w:szCs w:val="20"/>
                <w:lang w:val="fr-FR"/>
              </w:rPr>
              <w:t>Lateral</w:t>
            </w:r>
            <w:proofErr w:type="spellEnd"/>
            <w:r w:rsidRPr="00A61D20">
              <w:rPr>
                <w:rFonts w:asciiTheme="majorHAnsi" w:hAnsiTheme="majorHAnsi" w:cs="Arial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A61D20">
              <w:rPr>
                <w:rFonts w:asciiTheme="majorHAnsi" w:hAnsiTheme="majorHAnsi" w:cs="Arial"/>
                <w:sz w:val="20"/>
                <w:szCs w:val="20"/>
                <w:lang w:val="fr-FR"/>
              </w:rPr>
              <w:t>ventricle</w:t>
            </w:r>
            <w:proofErr w:type="spellEnd"/>
          </w:p>
        </w:tc>
      </w:tr>
    </w:tbl>
    <w:p w:rsidR="000831AA" w:rsidRDefault="000831AA" w:rsidP="000831AA"/>
    <w:p w:rsidR="000831AA" w:rsidRDefault="000831AA" w:rsidP="000831AA"/>
    <w:p w:rsidR="000831AA" w:rsidRDefault="000831AA" w:rsidP="000831AA"/>
    <w:tbl>
      <w:tblPr>
        <w:tblpPr w:leftFromText="180" w:rightFromText="180" w:vertAnchor="text" w:horzAnchor="margin" w:tblpXSpec="center" w:tblpY="-314"/>
        <w:tblW w:w="14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938"/>
        <w:gridCol w:w="1938"/>
        <w:gridCol w:w="1938"/>
        <w:gridCol w:w="1985"/>
        <w:gridCol w:w="1842"/>
        <w:gridCol w:w="2059"/>
        <w:gridCol w:w="1984"/>
      </w:tblGrid>
      <w:tr w:rsidR="000831AA" w:rsidRPr="008465C5" w:rsidTr="000831AA">
        <w:trPr>
          <w:cantSplit/>
          <w:trHeight w:val="1555"/>
        </w:trPr>
        <w:tc>
          <w:tcPr>
            <w:tcW w:w="1215" w:type="dxa"/>
            <w:textDirection w:val="btLr"/>
            <w:vAlign w:val="center"/>
          </w:tcPr>
          <w:p w:rsidR="000831AA" w:rsidRPr="008465C5" w:rsidRDefault="000831AA" w:rsidP="000831A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lastRenderedPageBreak/>
              <w:t>Time</w:t>
            </w:r>
          </w:p>
        </w:tc>
        <w:tc>
          <w:tcPr>
            <w:tcW w:w="1938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53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5.11.19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Tues</w:t>
            </w:r>
          </w:p>
        </w:tc>
        <w:tc>
          <w:tcPr>
            <w:tcW w:w="1938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54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6.11.19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Wed</w:t>
            </w:r>
          </w:p>
        </w:tc>
        <w:tc>
          <w:tcPr>
            <w:tcW w:w="1938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55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7.11.19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Thur</w:t>
            </w:r>
            <w:proofErr w:type="spellEnd"/>
          </w:p>
        </w:tc>
        <w:tc>
          <w:tcPr>
            <w:tcW w:w="1985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56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8.11.19</w:t>
            </w:r>
          </w:p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Fri</w:t>
            </w:r>
          </w:p>
        </w:tc>
        <w:tc>
          <w:tcPr>
            <w:tcW w:w="1842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57</w:t>
            </w:r>
          </w:p>
          <w:p w:rsidR="000831AA" w:rsidRDefault="00146E4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9.11.19</w:t>
            </w:r>
          </w:p>
          <w:p w:rsidR="00146E4A" w:rsidRPr="008465C5" w:rsidRDefault="00146E4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Sat</w:t>
            </w:r>
          </w:p>
        </w:tc>
        <w:tc>
          <w:tcPr>
            <w:tcW w:w="2059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59</w:t>
            </w:r>
          </w:p>
          <w:p w:rsidR="000831AA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sz w:val="24"/>
                <w:szCs w:val="20"/>
              </w:rPr>
              <w:t xml:space="preserve"> </w:t>
            </w:r>
            <w:r w:rsidR="00146E4A">
              <w:rPr>
                <w:b/>
                <w:sz w:val="24"/>
                <w:szCs w:val="20"/>
              </w:rPr>
              <w:t>11.11.19</w:t>
            </w:r>
          </w:p>
          <w:p w:rsidR="00146E4A" w:rsidRPr="008465C5" w:rsidRDefault="00146E4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Mon</w:t>
            </w:r>
          </w:p>
        </w:tc>
        <w:tc>
          <w:tcPr>
            <w:tcW w:w="1984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60</w:t>
            </w:r>
          </w:p>
          <w:p w:rsidR="000831AA" w:rsidRDefault="00146E4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13.11.19</w:t>
            </w:r>
          </w:p>
          <w:p w:rsidR="00146E4A" w:rsidRPr="008465C5" w:rsidRDefault="00146E4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Wed</w:t>
            </w:r>
          </w:p>
        </w:tc>
      </w:tr>
      <w:tr w:rsidR="000831AA" w:rsidRPr="008465C5" w:rsidTr="000831AA">
        <w:trPr>
          <w:cantSplit/>
          <w:trHeight w:val="890"/>
        </w:trPr>
        <w:tc>
          <w:tcPr>
            <w:tcW w:w="1215" w:type="dxa"/>
            <w:textDirection w:val="btLr"/>
            <w:vAlign w:val="center"/>
          </w:tcPr>
          <w:p w:rsidR="000831AA" w:rsidRPr="008465C5" w:rsidRDefault="000831AA" w:rsidP="000831A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2:30 – 1:30</w:t>
            </w:r>
            <w:r w:rsidRPr="008465C5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938" w:type="dxa"/>
          </w:tcPr>
          <w:p w:rsidR="000831AA" w:rsidRPr="00A61D20" w:rsidRDefault="000831AA" w:rsidP="000831A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62.5(HI-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PY,VI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>-IM)</w:t>
            </w:r>
          </w:p>
          <w:p w:rsidR="000831AA" w:rsidRPr="00AE2F67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Thalamus</w:t>
            </w:r>
          </w:p>
        </w:tc>
        <w:tc>
          <w:tcPr>
            <w:tcW w:w="1938" w:type="dxa"/>
          </w:tcPr>
          <w:p w:rsidR="000831AA" w:rsidRPr="00A61D20" w:rsidRDefault="000831AA" w:rsidP="000831A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62.2,64.1(HI-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PY,VI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>-IM)</w:t>
            </w:r>
          </w:p>
          <w:p w:rsidR="000831AA" w:rsidRPr="00AE2F67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Inter </w:t>
            </w:r>
            <w:proofErr w:type="spellStart"/>
            <w:r w:rsidRPr="00A61D20">
              <w:rPr>
                <w:rFonts w:asciiTheme="majorHAnsi" w:hAnsiTheme="majorHAnsi" w:cs="Arial"/>
                <w:sz w:val="20"/>
                <w:szCs w:val="20"/>
              </w:rPr>
              <w:t>peduncular</w:t>
            </w:r>
            <w:proofErr w:type="spellEnd"/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 fossa / R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eview of brainstem histology </w:t>
            </w:r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        </w:t>
            </w:r>
          </w:p>
        </w:tc>
        <w:tc>
          <w:tcPr>
            <w:tcW w:w="1938" w:type="dxa"/>
          </w:tcPr>
          <w:p w:rsidR="000831AA" w:rsidRPr="00F87C17" w:rsidRDefault="000831AA" w:rsidP="000831AA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  <w:lang w:val="nl-NL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62.3(VI-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IM,HI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>-PY)</w:t>
            </w:r>
          </w:p>
          <w:p w:rsidR="000831AA" w:rsidRPr="00A61D20" w:rsidRDefault="000831AA" w:rsidP="000831AA">
            <w:pPr>
              <w:spacing w:after="0" w:line="240" w:lineRule="auto"/>
              <w:ind w:right="113"/>
              <w:rPr>
                <w:rFonts w:asciiTheme="majorHAnsi" w:hAnsiTheme="majorHAnsi" w:cs="Arial"/>
                <w:sz w:val="20"/>
                <w:szCs w:val="20"/>
                <w:lang w:val="pt-BR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White matter I</w:t>
            </w:r>
          </w:p>
        </w:tc>
        <w:tc>
          <w:tcPr>
            <w:tcW w:w="1985" w:type="dxa"/>
          </w:tcPr>
          <w:p w:rsidR="000831AA" w:rsidRDefault="000831AA" w:rsidP="000831AA">
            <w:pPr>
              <w:spacing w:after="0" w:line="240" w:lineRule="auto"/>
              <w:ind w:right="113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62.3(VI-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IM,HI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>-PY)</w:t>
            </w:r>
          </w:p>
          <w:p w:rsidR="000831AA" w:rsidRPr="00A61D20" w:rsidRDefault="000831AA" w:rsidP="000831AA">
            <w:pPr>
              <w:spacing w:after="0" w:line="240" w:lineRule="auto"/>
              <w:ind w:right="113"/>
              <w:rPr>
                <w:rFonts w:asciiTheme="majorHAnsi" w:hAnsiTheme="majorHAnsi" w:cs="Arial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White matter II</w:t>
            </w:r>
          </w:p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</w:tcPr>
          <w:p w:rsidR="000831AA" w:rsidRDefault="000831AA" w:rsidP="000831A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AN64.2</w:t>
            </w:r>
          </w:p>
          <w:p w:rsidR="000831AA" w:rsidRPr="00C67A90" w:rsidRDefault="000831AA" w:rsidP="000831A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>Embryology- Development of Brai</w:t>
            </w:r>
            <w:r>
              <w:rPr>
                <w:rFonts w:asciiTheme="majorHAnsi" w:hAnsiTheme="majorHAnsi" w:cs="Arial"/>
                <w:sz w:val="20"/>
                <w:szCs w:val="20"/>
              </w:rPr>
              <w:t>n</w:t>
            </w:r>
          </w:p>
        </w:tc>
        <w:tc>
          <w:tcPr>
            <w:tcW w:w="2059" w:type="dxa"/>
          </w:tcPr>
          <w:p w:rsidR="000831AA" w:rsidRDefault="000831AA" w:rsidP="000831AA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63.1,63.2</w:t>
            </w:r>
          </w:p>
          <w:p w:rsidR="000831AA" w:rsidRPr="00A61D20" w:rsidRDefault="000831AA" w:rsidP="000831AA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Third ventricle </w:t>
            </w:r>
          </w:p>
          <w:p w:rsidR="000831AA" w:rsidRPr="008465C5" w:rsidRDefault="000831AA" w:rsidP="000831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831AA" w:rsidRDefault="000831AA" w:rsidP="000831AA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64.2,64.3(VI-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OG,PE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  <w:p w:rsidR="000831AA" w:rsidRPr="00DC66B6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Embryology-</w:t>
            </w:r>
            <w:r w:rsidRPr="00A61D20">
              <w:rPr>
                <w:rFonts w:asciiTheme="majorHAnsi" w:hAnsiTheme="majorHAnsi" w:cs="Arial"/>
                <w:sz w:val="20"/>
                <w:szCs w:val="20"/>
              </w:rPr>
              <w:t>Development of Brain</w:t>
            </w:r>
          </w:p>
        </w:tc>
      </w:tr>
      <w:tr w:rsidR="000831AA" w:rsidRPr="008465C5" w:rsidTr="000831AA">
        <w:trPr>
          <w:trHeight w:val="1475"/>
        </w:trPr>
        <w:tc>
          <w:tcPr>
            <w:tcW w:w="1215" w:type="dxa"/>
            <w:textDirection w:val="btLr"/>
            <w:vAlign w:val="center"/>
          </w:tcPr>
          <w:p w:rsidR="000831AA" w:rsidRPr="008465C5" w:rsidRDefault="000831AA" w:rsidP="000831A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2-4 pm</w:t>
            </w:r>
          </w:p>
        </w:tc>
        <w:tc>
          <w:tcPr>
            <w:tcW w:w="1938" w:type="dxa"/>
          </w:tcPr>
          <w:p w:rsidR="000831AA" w:rsidRDefault="000831AA" w:rsidP="000831AA">
            <w:pPr>
              <w:rPr>
                <w:rFonts w:asciiTheme="majorHAnsi" w:hAnsiTheme="majorHAnsi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 62.5(HI-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PY,VI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-IM)</w:t>
            </w:r>
          </w:p>
          <w:p w:rsidR="000831AA" w:rsidRPr="00513CF9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Thalamus dissection</w:t>
            </w:r>
          </w:p>
        </w:tc>
        <w:tc>
          <w:tcPr>
            <w:tcW w:w="1938" w:type="dxa"/>
          </w:tcPr>
          <w:p w:rsidR="000831AA" w:rsidRPr="00A61D20" w:rsidRDefault="000831AA" w:rsidP="000831A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 62.2</w:t>
            </w:r>
          </w:p>
          <w:p w:rsidR="000831AA" w:rsidRPr="00A61D20" w:rsidRDefault="000831AA" w:rsidP="000831A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Surface Marking &amp; radiology</w:t>
            </w:r>
          </w:p>
          <w:p w:rsidR="000831AA" w:rsidRPr="0055598B" w:rsidRDefault="000831AA" w:rsidP="000831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62.2(VI-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IM,HI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>-PY)</w:t>
            </w:r>
          </w:p>
          <w:p w:rsidR="000831AA" w:rsidRPr="00A61D20" w:rsidRDefault="000831AA" w:rsidP="000831AA">
            <w:pPr>
              <w:spacing w:after="0" w:line="240" w:lineRule="auto"/>
              <w:ind w:right="113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Coronal and sectional anatomy brain</w:t>
            </w:r>
          </w:p>
        </w:tc>
        <w:tc>
          <w:tcPr>
            <w:tcW w:w="1985" w:type="dxa"/>
          </w:tcPr>
          <w:p w:rsidR="000831AA" w:rsidRDefault="000831AA" w:rsidP="000831AA">
            <w:pPr>
              <w:spacing w:after="0" w:line="240" w:lineRule="auto"/>
              <w:ind w:right="113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62.3(VI-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IM,HI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>-PY)</w:t>
            </w:r>
          </w:p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White matter dissection</w:t>
            </w:r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      </w:t>
            </w:r>
          </w:p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62.2(VI-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IM,HI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>-PY)</w:t>
            </w:r>
          </w:p>
          <w:p w:rsidR="000831AA" w:rsidRPr="00513CF9" w:rsidRDefault="000831AA" w:rsidP="000831AA">
            <w:pPr>
              <w:rPr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Coronal and sectional anatomy brain</w:t>
            </w:r>
          </w:p>
        </w:tc>
        <w:tc>
          <w:tcPr>
            <w:tcW w:w="2059" w:type="dxa"/>
          </w:tcPr>
          <w:p w:rsidR="000831AA" w:rsidRPr="00A61D20" w:rsidRDefault="000831AA" w:rsidP="000831A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 26.3,26.7</w:t>
            </w:r>
          </w:p>
          <w:p w:rsidR="000831AA" w:rsidRPr="00A61D20" w:rsidRDefault="000831AA" w:rsidP="000831A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Osteology revision</w:t>
            </w:r>
          </w:p>
          <w:p w:rsidR="000831AA" w:rsidRPr="00E74CA2" w:rsidRDefault="000831AA" w:rsidP="000831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A61D20">
              <w:rPr>
                <w:rFonts w:asciiTheme="majorHAnsi" w:hAnsiTheme="majorHAnsi" w:cs="Arial"/>
                <w:sz w:val="20"/>
                <w:szCs w:val="20"/>
              </w:rPr>
              <w:t>Histology  revision</w:t>
            </w:r>
            <w:proofErr w:type="gramEnd"/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0831AA" w:rsidRPr="00995652" w:rsidRDefault="000831AA" w:rsidP="000831AA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831AA" w:rsidRDefault="000831AA" w:rsidP="000831AA"/>
    <w:tbl>
      <w:tblPr>
        <w:tblpPr w:leftFromText="180" w:rightFromText="180" w:vertAnchor="text" w:horzAnchor="margin" w:tblpXSpec="center" w:tblpY="-314"/>
        <w:tblW w:w="14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938"/>
        <w:gridCol w:w="1938"/>
        <w:gridCol w:w="1938"/>
        <w:gridCol w:w="1985"/>
        <w:gridCol w:w="1842"/>
        <w:gridCol w:w="2059"/>
        <w:gridCol w:w="1984"/>
      </w:tblGrid>
      <w:tr w:rsidR="000831AA" w:rsidRPr="008465C5" w:rsidTr="000831AA">
        <w:trPr>
          <w:cantSplit/>
          <w:trHeight w:val="1555"/>
        </w:trPr>
        <w:tc>
          <w:tcPr>
            <w:tcW w:w="1215" w:type="dxa"/>
            <w:textDirection w:val="btLr"/>
            <w:vAlign w:val="center"/>
          </w:tcPr>
          <w:p w:rsidR="000831AA" w:rsidRPr="008465C5" w:rsidRDefault="000831AA" w:rsidP="000831A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lastRenderedPageBreak/>
              <w:t>Time</w:t>
            </w:r>
          </w:p>
        </w:tc>
        <w:tc>
          <w:tcPr>
            <w:tcW w:w="1938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</w:t>
            </w:r>
            <w:r w:rsidR="00260679">
              <w:rPr>
                <w:b/>
                <w:sz w:val="24"/>
                <w:szCs w:val="20"/>
              </w:rPr>
              <w:t>61</w:t>
            </w:r>
          </w:p>
          <w:p w:rsidR="000831AA" w:rsidRDefault="003C7B17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14.11.19</w:t>
            </w:r>
          </w:p>
          <w:p w:rsidR="003C7B17" w:rsidRPr="008465C5" w:rsidRDefault="003C7B17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Thur</w:t>
            </w:r>
            <w:proofErr w:type="spellEnd"/>
          </w:p>
        </w:tc>
        <w:tc>
          <w:tcPr>
            <w:tcW w:w="1938" w:type="dxa"/>
          </w:tcPr>
          <w:p w:rsidR="000831AA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</w:t>
            </w:r>
            <w:r w:rsidR="00260679">
              <w:rPr>
                <w:b/>
                <w:sz w:val="24"/>
                <w:szCs w:val="20"/>
              </w:rPr>
              <w:t>62</w:t>
            </w:r>
          </w:p>
          <w:p w:rsidR="000831AA" w:rsidRDefault="003C7B17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15.11.19</w:t>
            </w:r>
          </w:p>
          <w:p w:rsidR="003C7B17" w:rsidRPr="008465C5" w:rsidRDefault="003C7B17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Fri</w:t>
            </w:r>
          </w:p>
        </w:tc>
        <w:tc>
          <w:tcPr>
            <w:tcW w:w="1938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</w:t>
            </w:r>
            <w:r w:rsidR="00260679">
              <w:rPr>
                <w:b/>
                <w:sz w:val="24"/>
                <w:szCs w:val="20"/>
              </w:rPr>
              <w:t>63</w:t>
            </w:r>
          </w:p>
          <w:p w:rsidR="000831AA" w:rsidRDefault="003C7B17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16.11.19</w:t>
            </w:r>
          </w:p>
          <w:p w:rsidR="003C7B17" w:rsidRPr="008465C5" w:rsidRDefault="003C7B17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Sat</w:t>
            </w:r>
          </w:p>
        </w:tc>
        <w:tc>
          <w:tcPr>
            <w:tcW w:w="1985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</w:t>
            </w:r>
            <w:r w:rsidR="00260679">
              <w:rPr>
                <w:b/>
                <w:sz w:val="24"/>
                <w:szCs w:val="20"/>
              </w:rPr>
              <w:t>64</w:t>
            </w:r>
          </w:p>
          <w:p w:rsidR="000831AA" w:rsidRDefault="003C7B17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18.11.19</w:t>
            </w:r>
          </w:p>
          <w:p w:rsidR="003C7B17" w:rsidRPr="008465C5" w:rsidRDefault="003C7B17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Mon</w:t>
            </w:r>
          </w:p>
        </w:tc>
        <w:tc>
          <w:tcPr>
            <w:tcW w:w="1842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6</w:t>
            </w:r>
            <w:r w:rsidR="00260679">
              <w:rPr>
                <w:b/>
                <w:sz w:val="24"/>
                <w:szCs w:val="20"/>
              </w:rPr>
              <w:t>5</w:t>
            </w:r>
          </w:p>
          <w:p w:rsidR="000831AA" w:rsidRDefault="003C7B17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19.11.19</w:t>
            </w:r>
          </w:p>
          <w:p w:rsidR="003C7B17" w:rsidRPr="008465C5" w:rsidRDefault="003C7B17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Tues</w:t>
            </w:r>
          </w:p>
        </w:tc>
        <w:tc>
          <w:tcPr>
            <w:tcW w:w="2059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</w:t>
            </w:r>
            <w:r w:rsidR="00260679">
              <w:rPr>
                <w:b/>
                <w:sz w:val="24"/>
                <w:szCs w:val="20"/>
              </w:rPr>
              <w:t>66</w:t>
            </w:r>
          </w:p>
          <w:p w:rsidR="000831AA" w:rsidRDefault="003C7B17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20.11.19</w:t>
            </w:r>
          </w:p>
          <w:p w:rsidR="003C7B17" w:rsidRPr="008465C5" w:rsidRDefault="003C7B17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Wed</w:t>
            </w:r>
          </w:p>
        </w:tc>
        <w:tc>
          <w:tcPr>
            <w:tcW w:w="1984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</w:t>
            </w:r>
            <w:r w:rsidR="00260679">
              <w:rPr>
                <w:b/>
                <w:sz w:val="24"/>
                <w:szCs w:val="20"/>
              </w:rPr>
              <w:t>67</w:t>
            </w:r>
          </w:p>
          <w:p w:rsidR="000831AA" w:rsidRDefault="003C7B17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21.11.19</w:t>
            </w:r>
          </w:p>
          <w:p w:rsidR="003C7B17" w:rsidRPr="008465C5" w:rsidRDefault="003C7B17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Thur</w:t>
            </w:r>
            <w:proofErr w:type="spellEnd"/>
          </w:p>
        </w:tc>
      </w:tr>
      <w:tr w:rsidR="000831AA" w:rsidRPr="008465C5" w:rsidTr="000831AA">
        <w:trPr>
          <w:cantSplit/>
          <w:trHeight w:val="890"/>
        </w:trPr>
        <w:tc>
          <w:tcPr>
            <w:tcW w:w="1215" w:type="dxa"/>
            <w:textDirection w:val="btLr"/>
            <w:vAlign w:val="center"/>
          </w:tcPr>
          <w:tbl>
            <w:tblPr>
              <w:tblpPr w:leftFromText="180" w:rightFromText="180" w:vertAnchor="text" w:horzAnchor="margin" w:tblpY="-368"/>
              <w:tblW w:w="1489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5"/>
              <w:gridCol w:w="1938"/>
              <w:gridCol w:w="1938"/>
              <w:gridCol w:w="1938"/>
              <w:gridCol w:w="1985"/>
              <w:gridCol w:w="1842"/>
              <w:gridCol w:w="2059"/>
              <w:gridCol w:w="1984"/>
            </w:tblGrid>
            <w:tr w:rsidR="003C7B17" w:rsidRPr="008465C5" w:rsidTr="003C7B17">
              <w:trPr>
                <w:cantSplit/>
                <w:trHeight w:val="1555"/>
              </w:trPr>
              <w:tc>
                <w:tcPr>
                  <w:tcW w:w="1215" w:type="dxa"/>
                  <w:textDirection w:val="btLr"/>
                  <w:vAlign w:val="center"/>
                </w:tcPr>
                <w:p w:rsidR="003C7B17" w:rsidRPr="008465C5" w:rsidRDefault="003C7B17" w:rsidP="003C7B17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465C5">
                    <w:rPr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1938" w:type="dxa"/>
                </w:tcPr>
                <w:p w:rsidR="003C7B17" w:rsidRPr="008465C5" w:rsidRDefault="003C7B17" w:rsidP="003C7B1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8465C5">
                    <w:rPr>
                      <w:b/>
                      <w:color w:val="000000"/>
                      <w:sz w:val="24"/>
                      <w:szCs w:val="20"/>
                    </w:rPr>
                    <w:t>Day</w:t>
                  </w:r>
                  <w:r>
                    <w:rPr>
                      <w:b/>
                      <w:sz w:val="24"/>
                      <w:szCs w:val="20"/>
                    </w:rPr>
                    <w:t xml:space="preserve"> 29</w:t>
                  </w:r>
                </w:p>
                <w:p w:rsidR="003C7B17" w:rsidRPr="008465C5" w:rsidRDefault="003C7B17" w:rsidP="003C7B1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:rsidR="003C7B17" w:rsidRPr="008465C5" w:rsidRDefault="003C7B17" w:rsidP="003C7B1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8465C5">
                    <w:rPr>
                      <w:b/>
                      <w:color w:val="000000"/>
                      <w:sz w:val="24"/>
                      <w:szCs w:val="20"/>
                    </w:rPr>
                    <w:t>Day</w:t>
                  </w:r>
                  <w:r>
                    <w:rPr>
                      <w:b/>
                      <w:sz w:val="24"/>
                      <w:szCs w:val="20"/>
                    </w:rPr>
                    <w:t xml:space="preserve"> 30</w:t>
                  </w:r>
                </w:p>
                <w:p w:rsidR="003C7B17" w:rsidRPr="008465C5" w:rsidRDefault="003C7B17" w:rsidP="003C7B1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:rsidR="003C7B17" w:rsidRPr="008465C5" w:rsidRDefault="003C7B17" w:rsidP="003C7B1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8465C5">
                    <w:rPr>
                      <w:b/>
                      <w:color w:val="000000"/>
                      <w:sz w:val="24"/>
                      <w:szCs w:val="20"/>
                    </w:rPr>
                    <w:t>Day</w:t>
                  </w:r>
                  <w:r>
                    <w:rPr>
                      <w:b/>
                      <w:sz w:val="24"/>
                      <w:szCs w:val="20"/>
                    </w:rPr>
                    <w:t xml:space="preserve"> 31</w:t>
                  </w:r>
                </w:p>
                <w:p w:rsidR="003C7B17" w:rsidRPr="008465C5" w:rsidRDefault="003C7B17" w:rsidP="003C7B1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3C7B17" w:rsidRPr="008465C5" w:rsidRDefault="003C7B17" w:rsidP="003C7B1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8465C5">
                    <w:rPr>
                      <w:b/>
                      <w:color w:val="000000"/>
                      <w:sz w:val="24"/>
                      <w:szCs w:val="20"/>
                    </w:rPr>
                    <w:t>Day</w:t>
                  </w:r>
                  <w:r>
                    <w:rPr>
                      <w:b/>
                      <w:sz w:val="24"/>
                      <w:szCs w:val="20"/>
                    </w:rPr>
                    <w:t xml:space="preserve"> 32</w:t>
                  </w:r>
                </w:p>
                <w:p w:rsidR="003C7B17" w:rsidRPr="008465C5" w:rsidRDefault="003C7B17" w:rsidP="003C7B1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3C7B17" w:rsidRPr="008465C5" w:rsidRDefault="003C7B17" w:rsidP="003C7B1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8465C5">
                    <w:rPr>
                      <w:b/>
                      <w:color w:val="000000"/>
                      <w:sz w:val="24"/>
                      <w:szCs w:val="20"/>
                    </w:rPr>
                    <w:t>Day</w:t>
                  </w:r>
                  <w:r>
                    <w:rPr>
                      <w:b/>
                      <w:sz w:val="24"/>
                      <w:szCs w:val="20"/>
                    </w:rPr>
                    <w:t xml:space="preserve"> 33</w:t>
                  </w:r>
                </w:p>
                <w:p w:rsidR="003C7B17" w:rsidRPr="008465C5" w:rsidRDefault="003C7B17" w:rsidP="003C7B1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059" w:type="dxa"/>
                </w:tcPr>
                <w:p w:rsidR="003C7B17" w:rsidRPr="008465C5" w:rsidRDefault="003C7B17" w:rsidP="003C7B1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8465C5">
                    <w:rPr>
                      <w:b/>
                      <w:color w:val="000000"/>
                      <w:sz w:val="24"/>
                      <w:szCs w:val="20"/>
                    </w:rPr>
                    <w:t>Day</w:t>
                  </w:r>
                  <w:r>
                    <w:rPr>
                      <w:b/>
                      <w:sz w:val="24"/>
                      <w:szCs w:val="20"/>
                    </w:rPr>
                    <w:t xml:space="preserve"> 34</w:t>
                  </w:r>
                </w:p>
                <w:p w:rsidR="003C7B17" w:rsidRPr="008465C5" w:rsidRDefault="003C7B17" w:rsidP="003C7B1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8465C5">
                    <w:rPr>
                      <w:b/>
                      <w:sz w:val="24"/>
                      <w:szCs w:val="20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3C7B17" w:rsidRPr="008465C5" w:rsidRDefault="003C7B17" w:rsidP="003C7B1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8465C5">
                    <w:rPr>
                      <w:b/>
                      <w:color w:val="000000"/>
                      <w:sz w:val="24"/>
                      <w:szCs w:val="20"/>
                    </w:rPr>
                    <w:t>Day</w:t>
                  </w:r>
                  <w:r>
                    <w:rPr>
                      <w:b/>
                      <w:sz w:val="24"/>
                      <w:szCs w:val="20"/>
                    </w:rPr>
                    <w:t xml:space="preserve"> 35</w:t>
                  </w:r>
                </w:p>
                <w:p w:rsidR="003C7B17" w:rsidRPr="008465C5" w:rsidRDefault="003C7B17" w:rsidP="003C7B1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</w:tr>
            <w:tr w:rsidR="003C7B17" w:rsidRPr="008465C5" w:rsidTr="003C7B17">
              <w:trPr>
                <w:cantSplit/>
                <w:trHeight w:val="1337"/>
              </w:trPr>
              <w:tc>
                <w:tcPr>
                  <w:tcW w:w="1215" w:type="dxa"/>
                  <w:textDirection w:val="btLr"/>
                  <w:vAlign w:val="center"/>
                </w:tcPr>
                <w:p w:rsidR="003C7B17" w:rsidRPr="008465C5" w:rsidRDefault="003C7B17" w:rsidP="003C7B17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9:30 – 10: 30 </w:t>
                  </w:r>
                  <w:r w:rsidRPr="008465C5">
                    <w:rPr>
                      <w:b/>
                      <w:sz w:val="20"/>
                      <w:szCs w:val="20"/>
                    </w:rPr>
                    <w:t>am</w:t>
                  </w:r>
                </w:p>
              </w:tc>
              <w:tc>
                <w:tcPr>
                  <w:tcW w:w="1938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:rsidR="003C7B17" w:rsidRPr="00724391" w:rsidRDefault="003C7B17" w:rsidP="003C7B17">
                  <w:pPr>
                    <w:spacing w:after="0" w:line="240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9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C7B17" w:rsidRPr="008465C5" w:rsidTr="003C7B17">
              <w:trPr>
                <w:cantSplit/>
                <w:trHeight w:val="1147"/>
              </w:trPr>
              <w:tc>
                <w:tcPr>
                  <w:tcW w:w="1215" w:type="dxa"/>
                  <w:textDirection w:val="btLr"/>
                  <w:vAlign w:val="center"/>
                </w:tcPr>
                <w:p w:rsidR="003C7B17" w:rsidRPr="008465C5" w:rsidRDefault="003C7B17" w:rsidP="003C7B17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C7B17" w:rsidRPr="008465C5" w:rsidRDefault="003C7B17" w:rsidP="003C7B17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10:30</w:t>
                  </w:r>
                  <w:r w:rsidRPr="008465C5">
                    <w:rPr>
                      <w:b/>
                      <w:sz w:val="20"/>
                      <w:szCs w:val="20"/>
                    </w:rPr>
                    <w:t>-11</w:t>
                  </w:r>
                  <w:r>
                    <w:rPr>
                      <w:b/>
                      <w:sz w:val="20"/>
                      <w:szCs w:val="20"/>
                    </w:rPr>
                    <w:t>:30</w:t>
                  </w:r>
                  <w:r w:rsidRPr="008465C5">
                    <w:rPr>
                      <w:b/>
                      <w:sz w:val="20"/>
                      <w:szCs w:val="20"/>
                    </w:rPr>
                    <w:t xml:space="preserve"> am</w:t>
                  </w:r>
                </w:p>
              </w:tc>
              <w:tc>
                <w:tcPr>
                  <w:tcW w:w="1938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9" w:type="dxa"/>
                </w:tcPr>
                <w:p w:rsidR="003C7B17" w:rsidRPr="00357A19" w:rsidRDefault="003C7B17" w:rsidP="003C7B1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C7B17" w:rsidRPr="008465C5" w:rsidTr="003C7B17">
              <w:trPr>
                <w:trHeight w:val="1195"/>
              </w:trPr>
              <w:tc>
                <w:tcPr>
                  <w:tcW w:w="1215" w:type="dxa"/>
                  <w:textDirection w:val="btLr"/>
                  <w:vAlign w:val="center"/>
                </w:tcPr>
                <w:p w:rsidR="003C7B17" w:rsidRPr="008465C5" w:rsidRDefault="003C7B17" w:rsidP="003C7B17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465C5">
                    <w:rPr>
                      <w:b/>
                      <w:sz w:val="20"/>
                      <w:szCs w:val="20"/>
                    </w:rPr>
                    <w:t>11</w:t>
                  </w:r>
                  <w:r>
                    <w:rPr>
                      <w:b/>
                      <w:sz w:val="20"/>
                      <w:szCs w:val="20"/>
                    </w:rPr>
                    <w:t>:30</w:t>
                  </w:r>
                  <w:r w:rsidRPr="008465C5">
                    <w:rPr>
                      <w:b/>
                      <w:sz w:val="20"/>
                      <w:szCs w:val="20"/>
                    </w:rPr>
                    <w:t>-12</w:t>
                  </w:r>
                  <w:r>
                    <w:rPr>
                      <w:b/>
                      <w:sz w:val="20"/>
                      <w:szCs w:val="20"/>
                    </w:rPr>
                    <w:t>:30</w:t>
                  </w:r>
                  <w:r w:rsidRPr="008465C5">
                    <w:rPr>
                      <w:b/>
                      <w:sz w:val="20"/>
                      <w:szCs w:val="20"/>
                    </w:rPr>
                    <w:t xml:space="preserve"> noon</w:t>
                  </w:r>
                </w:p>
              </w:tc>
              <w:tc>
                <w:tcPr>
                  <w:tcW w:w="1938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  <w:shd w:val="clear" w:color="auto" w:fill="auto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9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C7B17" w:rsidRPr="008465C5" w:rsidTr="003C7B17">
              <w:trPr>
                <w:cantSplit/>
                <w:trHeight w:val="890"/>
              </w:trPr>
              <w:tc>
                <w:tcPr>
                  <w:tcW w:w="1215" w:type="dxa"/>
                  <w:textDirection w:val="btLr"/>
                  <w:vAlign w:val="center"/>
                </w:tcPr>
                <w:p w:rsidR="003C7B17" w:rsidRPr="008465C5" w:rsidRDefault="003C7B17" w:rsidP="003C7B17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465C5"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sz w:val="20"/>
                      <w:szCs w:val="20"/>
                    </w:rPr>
                    <w:t>2:30 – 1:30</w:t>
                  </w:r>
                  <w:r w:rsidRPr="008465C5">
                    <w:rPr>
                      <w:b/>
                      <w:sz w:val="20"/>
                      <w:szCs w:val="20"/>
                    </w:rPr>
                    <w:t xml:space="preserve"> pm</w:t>
                  </w:r>
                </w:p>
              </w:tc>
              <w:tc>
                <w:tcPr>
                  <w:tcW w:w="1938" w:type="dxa"/>
                </w:tcPr>
                <w:p w:rsidR="003C7B17" w:rsidRPr="00A61D20" w:rsidRDefault="003C7B17" w:rsidP="003C7B17">
                  <w:pPr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  <w:lang w:val="fr-FR"/>
                    </w:rPr>
                    <w:t>AN 32.1,32.2</w:t>
                  </w:r>
                </w:p>
                <w:p w:rsidR="003C7B17" w:rsidRPr="001F1A73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61D20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</w:t>
                  </w:r>
                  <w:r w:rsidRPr="00643253">
                    <w:rPr>
                      <w:rFonts w:ascii="Cambria" w:hAnsi="Cambria"/>
                      <w:sz w:val="20"/>
                      <w:szCs w:val="18"/>
                    </w:rPr>
                    <w:t xml:space="preserve"> Anterior triangle &amp; its subdivisions </w:t>
                  </w:r>
                  <w:proofErr w:type="spellStart"/>
                  <w:r w:rsidRPr="00643253">
                    <w:rPr>
                      <w:rFonts w:ascii="Cambria" w:hAnsi="Cambria"/>
                      <w:sz w:val="20"/>
                      <w:szCs w:val="18"/>
                    </w:rPr>
                    <w:t>Diagastric</w:t>
                  </w:r>
                  <w:proofErr w:type="spellEnd"/>
                  <w:r w:rsidRPr="00643253">
                    <w:rPr>
                      <w:rFonts w:ascii="Cambria" w:hAnsi="Cambria"/>
                      <w:sz w:val="20"/>
                      <w:szCs w:val="18"/>
                    </w:rPr>
                    <w:t xml:space="preserve"> muscle mylohyoid muscle</w:t>
                  </w:r>
                </w:p>
              </w:tc>
              <w:tc>
                <w:tcPr>
                  <w:tcW w:w="1938" w:type="dxa"/>
                </w:tcPr>
                <w:p w:rsidR="003C7B17" w:rsidRPr="00A61D20" w:rsidRDefault="003C7B17" w:rsidP="003C7B17">
                  <w:pPr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AN 32.1,32.2</w:t>
                  </w:r>
                </w:p>
                <w:p w:rsidR="003C7B17" w:rsidRPr="001F1A73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854CD">
                    <w:rPr>
                      <w:rFonts w:ascii="Cambria" w:hAnsi="Cambria"/>
                      <w:sz w:val="20"/>
                      <w:szCs w:val="18"/>
                    </w:rPr>
                    <w:t xml:space="preserve"> Carotid and muscular triangle, </w:t>
                  </w:r>
                  <w:proofErr w:type="spellStart"/>
                  <w:r w:rsidRPr="009854CD">
                    <w:rPr>
                      <w:rFonts w:ascii="Cambria" w:hAnsi="Cambria"/>
                      <w:sz w:val="20"/>
                      <w:szCs w:val="18"/>
                    </w:rPr>
                    <w:t>ansa</w:t>
                  </w:r>
                  <w:proofErr w:type="spellEnd"/>
                  <w:r w:rsidRPr="009854CD">
                    <w:rPr>
                      <w:rFonts w:ascii="Cambria" w:hAnsi="Cambria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9854CD">
                    <w:rPr>
                      <w:rFonts w:ascii="Cambria" w:hAnsi="Cambria"/>
                      <w:sz w:val="20"/>
                      <w:szCs w:val="18"/>
                    </w:rPr>
                    <w:t>cervicalis</w:t>
                  </w:r>
                  <w:proofErr w:type="spellEnd"/>
                </w:p>
              </w:tc>
              <w:tc>
                <w:tcPr>
                  <w:tcW w:w="1938" w:type="dxa"/>
                </w:tcPr>
                <w:p w:rsidR="003C7B17" w:rsidRPr="00A61D20" w:rsidRDefault="003C7B17" w:rsidP="003C7B17">
                  <w:pPr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  <w:lang w:val="fr-FR"/>
                    </w:rPr>
                    <w:t>AN 42.1-42.3</w:t>
                  </w:r>
                </w:p>
                <w:p w:rsidR="003C7B17" w:rsidRPr="001F1A73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43253">
                    <w:rPr>
                      <w:rFonts w:ascii="Cambria" w:hAnsi="Cambria"/>
                      <w:sz w:val="20"/>
                      <w:szCs w:val="18"/>
                    </w:rPr>
                    <w:t>Sub-occipital triangle &amp;</w:t>
                  </w:r>
                  <w:r>
                    <w:rPr>
                      <w:rFonts w:ascii="Cambria" w:hAnsi="Cambria"/>
                      <w:sz w:val="20"/>
                      <w:szCs w:val="18"/>
                    </w:rPr>
                    <w:t xml:space="preserve"> contents of vertebral canal</w:t>
                  </w:r>
                </w:p>
              </w:tc>
              <w:tc>
                <w:tcPr>
                  <w:tcW w:w="1985" w:type="dxa"/>
                </w:tcPr>
                <w:p w:rsidR="003C7B17" w:rsidRPr="00643253" w:rsidRDefault="003C7B17" w:rsidP="003C7B17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AN 43.3</w:t>
                  </w:r>
                </w:p>
                <w:p w:rsidR="003C7B17" w:rsidRPr="00384A5A" w:rsidRDefault="003C7B17" w:rsidP="003C7B17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Histology of cornea &amp; retina </w:t>
                  </w:r>
                </w:p>
                <w:p w:rsidR="003C7B17" w:rsidRPr="001F1A73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3C7B17" w:rsidRPr="00643253" w:rsidRDefault="003C7B17" w:rsidP="003C7B17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18"/>
                    </w:rPr>
                  </w:pPr>
                  <w:r>
                    <w:rPr>
                      <w:rFonts w:ascii="Cambria" w:hAnsi="Cambria"/>
                      <w:sz w:val="20"/>
                      <w:szCs w:val="18"/>
                    </w:rPr>
                    <w:t>AN 30.1-30.3(VI-SU)</w:t>
                  </w:r>
                </w:p>
                <w:p w:rsidR="003C7B17" w:rsidRPr="00AE2F67" w:rsidRDefault="003C7B17" w:rsidP="003C7B17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643253">
                    <w:rPr>
                      <w:rFonts w:ascii="Cambria" w:hAnsi="Cambria"/>
                      <w:sz w:val="20"/>
                      <w:szCs w:val="18"/>
                    </w:rPr>
                    <w:t>Cranial fossae &amp; Dural folds</w:t>
                  </w:r>
                </w:p>
              </w:tc>
              <w:tc>
                <w:tcPr>
                  <w:tcW w:w="2059" w:type="dxa"/>
                </w:tcPr>
                <w:p w:rsidR="003C7B17" w:rsidRPr="00643253" w:rsidRDefault="003C7B17" w:rsidP="003C7B17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AN 30.4</w:t>
                  </w:r>
                </w:p>
                <w:p w:rsidR="003C7B17" w:rsidRPr="00643253" w:rsidRDefault="003C7B17" w:rsidP="003C7B17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643253">
                    <w:rPr>
                      <w:rFonts w:ascii="Cambria" w:hAnsi="Cambria"/>
                      <w:sz w:val="20"/>
                      <w:szCs w:val="20"/>
                      <w:lang w:val="fr-FR"/>
                    </w:rPr>
                    <w:t xml:space="preserve">Dural </w:t>
                  </w:r>
                  <w:proofErr w:type="spellStart"/>
                  <w:r w:rsidRPr="00643253">
                    <w:rPr>
                      <w:rFonts w:ascii="Cambria" w:hAnsi="Cambria"/>
                      <w:sz w:val="20"/>
                      <w:szCs w:val="20"/>
                      <w:lang w:val="fr-FR"/>
                    </w:rPr>
                    <w:t>venous</w:t>
                  </w:r>
                  <w:proofErr w:type="spellEnd"/>
                  <w:r w:rsidRPr="00643253">
                    <w:rPr>
                      <w:rFonts w:ascii="Cambria" w:hAnsi="Cambria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643253">
                    <w:rPr>
                      <w:rFonts w:ascii="Cambria" w:hAnsi="Cambria"/>
                      <w:sz w:val="20"/>
                      <w:szCs w:val="20"/>
                      <w:lang w:val="fr-FR"/>
                    </w:rPr>
                    <w:t>sinuses</w:t>
                  </w:r>
                  <w:proofErr w:type="spellEnd"/>
                  <w:r w:rsidRPr="00643253">
                    <w:rPr>
                      <w:rFonts w:ascii="Cambria" w:hAnsi="Cambria"/>
                      <w:sz w:val="20"/>
                      <w:szCs w:val="20"/>
                      <w:lang w:val="fr-FR"/>
                    </w:rPr>
                    <w:t xml:space="preserve"> &amp; </w:t>
                  </w:r>
                  <w:proofErr w:type="spellStart"/>
                  <w:r w:rsidRPr="00643253">
                    <w:rPr>
                      <w:rFonts w:ascii="Cambria" w:hAnsi="Cambria"/>
                      <w:sz w:val="20"/>
                      <w:szCs w:val="20"/>
                      <w:lang w:val="fr-FR"/>
                    </w:rPr>
                    <w:t>cavernous</w:t>
                  </w:r>
                  <w:proofErr w:type="spellEnd"/>
                  <w:r w:rsidRPr="00643253">
                    <w:rPr>
                      <w:rFonts w:ascii="Cambria" w:hAnsi="Cambria"/>
                      <w:sz w:val="20"/>
                      <w:szCs w:val="20"/>
                      <w:lang w:val="fr-FR"/>
                    </w:rPr>
                    <w:t xml:space="preserve"> sinus</w:t>
                  </w:r>
                  <w:r>
                    <w:rPr>
                      <w:rFonts w:ascii="Cambria" w:hAnsi="Cambria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3C7B17" w:rsidRPr="008465C5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C7B17" w:rsidRPr="00643253" w:rsidRDefault="003C7B17" w:rsidP="003C7B17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AN 31.1-31.5,41.1-41.3(VI-OP)</w:t>
                  </w:r>
                </w:p>
                <w:p w:rsidR="003C7B17" w:rsidRPr="0006714C" w:rsidRDefault="003C7B17" w:rsidP="003C7B17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643253">
                    <w:rPr>
                      <w:rFonts w:ascii="Cambria" w:hAnsi="Cambria"/>
                      <w:sz w:val="20"/>
                      <w:szCs w:val="20"/>
                    </w:rPr>
                    <w:t xml:space="preserve">Orbit boundaries, contents, extra ocular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muscles ophthalmic vessels I </w:t>
                  </w:r>
                </w:p>
              </w:tc>
            </w:tr>
            <w:tr w:rsidR="003C7B17" w:rsidRPr="008465C5" w:rsidTr="003C7B17">
              <w:trPr>
                <w:trHeight w:val="1475"/>
              </w:trPr>
              <w:tc>
                <w:tcPr>
                  <w:tcW w:w="1215" w:type="dxa"/>
                  <w:textDirection w:val="btLr"/>
                  <w:vAlign w:val="center"/>
                </w:tcPr>
                <w:p w:rsidR="003C7B17" w:rsidRPr="008465C5" w:rsidRDefault="003C7B17" w:rsidP="003C7B17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465C5">
                    <w:rPr>
                      <w:b/>
                      <w:sz w:val="20"/>
                      <w:szCs w:val="20"/>
                    </w:rPr>
                    <w:t>2-4 pm</w:t>
                  </w:r>
                </w:p>
              </w:tc>
              <w:tc>
                <w:tcPr>
                  <w:tcW w:w="1938" w:type="dxa"/>
                </w:tcPr>
                <w:p w:rsidR="003C7B17" w:rsidRPr="00643253" w:rsidRDefault="003C7B17" w:rsidP="003C7B17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AN 32.1,32.2</w:t>
                  </w:r>
                </w:p>
                <w:p w:rsidR="003C7B17" w:rsidRDefault="003C7B17" w:rsidP="003C7B17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643253">
                    <w:rPr>
                      <w:rFonts w:ascii="Cambria" w:hAnsi="Cambria"/>
                      <w:sz w:val="20"/>
                      <w:szCs w:val="20"/>
                    </w:rPr>
                    <w:t>Diss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ection </w:t>
                  </w:r>
                  <w:proofErr w:type="gramStart"/>
                  <w:r>
                    <w:rPr>
                      <w:rFonts w:ascii="Cambria" w:hAnsi="Cambria"/>
                      <w:sz w:val="20"/>
                      <w:szCs w:val="20"/>
                    </w:rPr>
                    <w:t>of  Anterior</w:t>
                  </w:r>
                  <w:proofErr w:type="gramEnd"/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Triangle </w:t>
                  </w:r>
                </w:p>
                <w:p w:rsidR="003C7B17" w:rsidRPr="00A16E63" w:rsidRDefault="003C7B17" w:rsidP="003C7B17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:rsidR="003C7B17" w:rsidRPr="00A61D20" w:rsidRDefault="003C7B17" w:rsidP="003C7B17">
                  <w:pPr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AN 35.1-35.4</w:t>
                  </w:r>
                </w:p>
                <w:p w:rsidR="003C7B17" w:rsidRPr="00643253" w:rsidRDefault="003C7B17" w:rsidP="003C7B17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18"/>
                    </w:rPr>
                  </w:pPr>
                  <w:r w:rsidRPr="00643253">
                    <w:rPr>
                      <w:rFonts w:ascii="Cambria" w:hAnsi="Cambria"/>
                      <w:sz w:val="20"/>
                      <w:szCs w:val="18"/>
                    </w:rPr>
                    <w:t>Carotid sheath – ECA, IJV (A)</w:t>
                  </w:r>
                </w:p>
                <w:p w:rsidR="003C7B17" w:rsidRPr="0055598B" w:rsidRDefault="003C7B17" w:rsidP="003C7B1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  <w:shd w:val="clear" w:color="auto" w:fill="auto"/>
                </w:tcPr>
                <w:p w:rsidR="003C7B17" w:rsidRPr="00643253" w:rsidRDefault="003C7B17" w:rsidP="003C7B17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AN 42.1-42.3</w:t>
                  </w:r>
                </w:p>
                <w:p w:rsidR="003C7B17" w:rsidRPr="0006714C" w:rsidRDefault="003C7B17" w:rsidP="003C7B17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643253">
                    <w:rPr>
                      <w:rFonts w:ascii="Cambria" w:hAnsi="Cambria"/>
                      <w:sz w:val="20"/>
                      <w:szCs w:val="20"/>
                    </w:rPr>
                    <w:t>Dissecti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on of  </w:t>
                  </w:r>
                  <w:proofErr w:type="spellStart"/>
                  <w:r>
                    <w:rPr>
                      <w:rFonts w:ascii="Cambria" w:hAnsi="Cambria"/>
                      <w:sz w:val="20"/>
                      <w:szCs w:val="20"/>
                    </w:rPr>
                    <w:t>Suboccipital</w:t>
                  </w:r>
                  <w:proofErr w:type="spellEnd"/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Triangle</w:t>
                  </w:r>
                </w:p>
              </w:tc>
              <w:tc>
                <w:tcPr>
                  <w:tcW w:w="1985" w:type="dxa"/>
                </w:tcPr>
                <w:p w:rsidR="003C7B17" w:rsidRPr="008465C5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3C7B17" w:rsidRPr="00995652" w:rsidRDefault="003C7B17" w:rsidP="003C7B1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9" w:type="dxa"/>
                </w:tcPr>
                <w:p w:rsidR="003C7B17" w:rsidRPr="00643253" w:rsidRDefault="003C7B17" w:rsidP="003C7B17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AN 30.1-30.4</w:t>
                  </w:r>
                </w:p>
                <w:p w:rsidR="003C7B17" w:rsidRPr="00E74CA2" w:rsidRDefault="003C7B17" w:rsidP="003C7B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Dissection   of Dural folds, </w:t>
                  </w:r>
                  <w:r w:rsidRPr="00643253">
                    <w:rPr>
                      <w:rFonts w:ascii="Cambria" w:hAnsi="Cambria"/>
                      <w:sz w:val="20"/>
                      <w:szCs w:val="20"/>
                    </w:rPr>
                    <w:t>Dural venous sinus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C7B17" w:rsidRPr="00643253" w:rsidRDefault="003C7B17" w:rsidP="003C7B17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AN 31.1-31.5</w:t>
                  </w:r>
                </w:p>
                <w:p w:rsidR="003C7B17" w:rsidRDefault="003C7B17" w:rsidP="003C7B17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643253">
                    <w:rPr>
                      <w:rFonts w:ascii="Cambria" w:hAnsi="Cambria"/>
                      <w:sz w:val="20"/>
                      <w:szCs w:val="20"/>
                    </w:rPr>
                    <w:t xml:space="preserve">Dissection Orbit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>–</w:t>
                  </w:r>
                  <w:r w:rsidRPr="00643253">
                    <w:rPr>
                      <w:rFonts w:ascii="Cambria" w:hAnsi="Cambria"/>
                      <w:sz w:val="20"/>
                      <w:szCs w:val="20"/>
                    </w:rPr>
                    <w:t xml:space="preserve"> I</w:t>
                  </w:r>
                </w:p>
                <w:p w:rsidR="003C7B17" w:rsidRPr="00995652" w:rsidRDefault="003C7B17" w:rsidP="003C7B17">
                  <w:pPr>
                    <w:spacing w:after="0" w:line="240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831AA" w:rsidRPr="008465C5" w:rsidRDefault="000831AA" w:rsidP="000831A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2:30 – 1:30</w:t>
            </w:r>
            <w:r w:rsidRPr="008465C5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938" w:type="dxa"/>
          </w:tcPr>
          <w:p w:rsidR="000831AA" w:rsidRPr="00F522AE" w:rsidRDefault="000831AA" w:rsidP="000831AA">
            <w:pPr>
              <w:tabs>
                <w:tab w:val="center" w:pos="918"/>
              </w:tabs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 62.4(HI-PY)</w:t>
            </w:r>
          </w:p>
          <w:p w:rsidR="000831AA" w:rsidRPr="00AE2F67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Basal ganglia</w:t>
            </w:r>
          </w:p>
        </w:tc>
        <w:tc>
          <w:tcPr>
            <w:tcW w:w="1938" w:type="dxa"/>
          </w:tcPr>
          <w:p w:rsidR="000831AA" w:rsidRPr="00A61D20" w:rsidRDefault="000831AA" w:rsidP="000831AA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62.6(VI-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IM,HI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>-PY)</w:t>
            </w:r>
          </w:p>
          <w:p w:rsidR="000831AA" w:rsidRPr="00A61D20" w:rsidRDefault="000831AA" w:rsidP="000831AA">
            <w:pPr>
              <w:spacing w:after="0" w:line="240" w:lineRule="auto"/>
              <w:ind w:right="113"/>
              <w:rPr>
                <w:rFonts w:asciiTheme="majorHAnsi" w:hAnsiTheme="majorHAnsi" w:cs="Arial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Arterial supply to </w:t>
            </w:r>
            <w:proofErr w:type="gramStart"/>
            <w:r w:rsidRPr="00A61D20">
              <w:rPr>
                <w:rFonts w:asciiTheme="majorHAnsi" w:hAnsiTheme="majorHAnsi" w:cs="Arial"/>
                <w:sz w:val="20"/>
                <w:szCs w:val="20"/>
              </w:rPr>
              <w:t>Brain  (</w:t>
            </w:r>
            <w:proofErr w:type="gramEnd"/>
            <w:r w:rsidRPr="00A61D20">
              <w:rPr>
                <w:rFonts w:asciiTheme="majorHAnsi" w:hAnsiTheme="majorHAnsi" w:cs="Arial"/>
                <w:sz w:val="20"/>
                <w:szCs w:val="20"/>
              </w:rPr>
              <w:t>A)</w:t>
            </w:r>
          </w:p>
          <w:p w:rsidR="000831AA" w:rsidRPr="00F87C17" w:rsidRDefault="000831AA" w:rsidP="000831AA">
            <w:pPr>
              <w:spacing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Venous Drainage  of Brain</w:t>
            </w:r>
          </w:p>
        </w:tc>
        <w:tc>
          <w:tcPr>
            <w:tcW w:w="1938" w:type="dxa"/>
          </w:tcPr>
          <w:p w:rsidR="000831AA" w:rsidRDefault="000831AA" w:rsidP="000831AA">
            <w:pPr>
              <w:spacing w:after="0" w:line="240" w:lineRule="auto"/>
              <w:ind w:right="113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27.1,27.2 (VI-SU)</w:t>
            </w:r>
          </w:p>
          <w:p w:rsidR="000831A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0831A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Head, Neck &amp; Scalp </w:t>
            </w:r>
            <w:r w:rsidRPr="00643253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0831AA" w:rsidRPr="00C1546F" w:rsidRDefault="000831AA" w:rsidP="000831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28.1-28.8</w:t>
            </w:r>
          </w:p>
          <w:p w:rsidR="000831AA" w:rsidRPr="00643253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18"/>
              </w:rPr>
            </w:pPr>
            <w:r w:rsidRPr="00643253">
              <w:rPr>
                <w:rFonts w:ascii="Cambria" w:hAnsi="Cambria"/>
                <w:sz w:val="20"/>
                <w:szCs w:val="18"/>
              </w:rPr>
              <w:t xml:space="preserve">Face – Muscles, Cutaneous nerves &amp; Vessels </w:t>
            </w:r>
          </w:p>
          <w:p w:rsidR="000831AA" w:rsidRPr="004A53AF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2" w:type="dxa"/>
          </w:tcPr>
          <w:p w:rsidR="000831AA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fr-FR"/>
              </w:rPr>
              <w:t>AN 43.4 (VI-PE)</w:t>
            </w:r>
          </w:p>
          <w:p w:rsidR="000831AA" w:rsidRPr="001F1A73" w:rsidRDefault="000831AA" w:rsidP="000831AA">
            <w:pPr>
              <w:spacing w:after="0" w:line="240" w:lineRule="auto"/>
              <w:rPr>
                <w:sz w:val="20"/>
                <w:szCs w:val="20"/>
              </w:rPr>
            </w:pPr>
            <w:r w:rsidRPr="005329D3">
              <w:rPr>
                <w:rFonts w:ascii="Cambria" w:hAnsi="Cambria"/>
                <w:sz w:val="20"/>
                <w:szCs w:val="18"/>
              </w:rPr>
              <w:t>Embryology of head and neck</w:t>
            </w:r>
          </w:p>
        </w:tc>
        <w:tc>
          <w:tcPr>
            <w:tcW w:w="2059" w:type="dxa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29.1-29.4</w:t>
            </w:r>
          </w:p>
          <w:p w:rsidR="000831AA" w:rsidRPr="00A84616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18"/>
              </w:rPr>
            </w:pPr>
            <w:r w:rsidRPr="00643253">
              <w:rPr>
                <w:rFonts w:ascii="Cambria" w:hAnsi="Cambria"/>
                <w:sz w:val="20"/>
                <w:szCs w:val="18"/>
              </w:rPr>
              <w:t xml:space="preserve">Posterior triangle – E J.V  </w:t>
            </w:r>
            <w:proofErr w:type="spellStart"/>
            <w:r w:rsidRPr="00643253">
              <w:rPr>
                <w:rFonts w:ascii="Cambria" w:hAnsi="Cambria"/>
                <w:sz w:val="20"/>
                <w:szCs w:val="18"/>
              </w:rPr>
              <w:t>Sterno</w:t>
            </w:r>
            <w:proofErr w:type="spellEnd"/>
            <w:r w:rsidRPr="00643253">
              <w:rPr>
                <w:rFonts w:ascii="Cambria" w:hAnsi="Cambria"/>
                <w:sz w:val="20"/>
                <w:szCs w:val="18"/>
              </w:rPr>
              <w:t xml:space="preserve"> </w:t>
            </w:r>
            <w:proofErr w:type="spellStart"/>
            <w:r w:rsidRPr="00643253">
              <w:rPr>
                <w:rFonts w:ascii="Cambria" w:hAnsi="Cambria"/>
                <w:sz w:val="20"/>
                <w:szCs w:val="18"/>
              </w:rPr>
              <w:t>cle</w:t>
            </w:r>
            <w:r>
              <w:rPr>
                <w:rFonts w:ascii="Cambria" w:hAnsi="Cambria"/>
                <w:sz w:val="20"/>
                <w:szCs w:val="18"/>
              </w:rPr>
              <w:t>domastoid</w:t>
            </w:r>
            <w:proofErr w:type="spellEnd"/>
            <w:r>
              <w:rPr>
                <w:rFonts w:ascii="Cambria" w:hAnsi="Cambria"/>
                <w:sz w:val="20"/>
                <w:szCs w:val="18"/>
              </w:rPr>
              <w:t xml:space="preserve"> muscle, Cr. Plexus</w:t>
            </w:r>
          </w:p>
        </w:tc>
        <w:tc>
          <w:tcPr>
            <w:tcW w:w="1984" w:type="dxa"/>
            <w:shd w:val="clear" w:color="auto" w:fill="auto"/>
          </w:tcPr>
          <w:p w:rsidR="000831AA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fr-FR"/>
              </w:rPr>
              <w:t>AN 43.4 (VI-PE)</w:t>
            </w:r>
          </w:p>
          <w:p w:rsidR="000831AA" w:rsidRPr="00643253" w:rsidRDefault="000831AA" w:rsidP="000831AA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43253">
              <w:rPr>
                <w:rFonts w:ascii="Cambria" w:hAnsi="Cambria"/>
                <w:sz w:val="20"/>
              </w:rPr>
              <w:t>Embryology of Head and Neck</w:t>
            </w:r>
          </w:p>
          <w:p w:rsidR="000831AA" w:rsidRPr="001F1A73" w:rsidRDefault="000831AA" w:rsidP="000831AA">
            <w:pPr>
              <w:spacing w:after="0" w:line="240" w:lineRule="auto"/>
              <w:rPr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</w:rPr>
              <w:t>Pharyngeal  arch arteries</w:t>
            </w:r>
          </w:p>
        </w:tc>
      </w:tr>
      <w:tr w:rsidR="000831AA" w:rsidRPr="008465C5" w:rsidTr="000831AA">
        <w:trPr>
          <w:trHeight w:val="1475"/>
        </w:trPr>
        <w:tc>
          <w:tcPr>
            <w:tcW w:w="1215" w:type="dxa"/>
            <w:textDirection w:val="btLr"/>
            <w:vAlign w:val="center"/>
          </w:tcPr>
          <w:p w:rsidR="000831AA" w:rsidRPr="008465C5" w:rsidRDefault="000831AA" w:rsidP="000831A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2-4 pm</w:t>
            </w:r>
          </w:p>
        </w:tc>
        <w:tc>
          <w:tcPr>
            <w:tcW w:w="1938" w:type="dxa"/>
          </w:tcPr>
          <w:p w:rsidR="000831AA" w:rsidRPr="00F522AE" w:rsidRDefault="000831AA" w:rsidP="000831AA">
            <w:pPr>
              <w:tabs>
                <w:tab w:val="center" w:pos="918"/>
              </w:tabs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 62.4(HI-PY)</w:t>
            </w:r>
          </w:p>
          <w:p w:rsidR="000831AA" w:rsidRPr="00A16E63" w:rsidRDefault="000831AA" w:rsidP="000831A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Basal ganglia</w:t>
            </w:r>
          </w:p>
        </w:tc>
        <w:tc>
          <w:tcPr>
            <w:tcW w:w="1938" w:type="dxa"/>
          </w:tcPr>
          <w:p w:rsidR="000831AA" w:rsidRPr="00A61D20" w:rsidRDefault="000831AA" w:rsidP="000831AA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62.6</w:t>
            </w:r>
          </w:p>
          <w:p w:rsidR="000831AA" w:rsidRPr="00F87C17" w:rsidRDefault="000831AA" w:rsidP="000831AA">
            <w:pPr>
              <w:spacing w:after="0" w:line="240" w:lineRule="auto"/>
              <w:ind w:right="113"/>
              <w:rPr>
                <w:rFonts w:asciiTheme="majorHAnsi" w:hAnsiTheme="majorHAnsi" w:cs="Arial"/>
                <w:sz w:val="20"/>
                <w:szCs w:val="20"/>
              </w:rPr>
            </w:pPr>
            <w:r w:rsidRPr="00A61D20">
              <w:rPr>
                <w:rFonts w:asciiTheme="majorHAnsi" w:hAnsiTheme="majorHAnsi" w:cs="Arial"/>
                <w:sz w:val="20"/>
                <w:szCs w:val="20"/>
              </w:rPr>
              <w:t xml:space="preserve">Blood Supply of Brain </w:t>
            </w:r>
          </w:p>
        </w:tc>
        <w:tc>
          <w:tcPr>
            <w:tcW w:w="1938" w:type="dxa"/>
            <w:shd w:val="clear" w:color="auto" w:fill="auto"/>
          </w:tcPr>
          <w:p w:rsidR="000831AA" w:rsidRPr="00A61D20" w:rsidRDefault="000831AA" w:rsidP="000831AA">
            <w:pPr>
              <w:spacing w:after="0" w:line="240" w:lineRule="auto"/>
              <w:ind w:right="113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 27.1,27.2</w:t>
            </w:r>
          </w:p>
          <w:p w:rsidR="000831A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643253">
              <w:rPr>
                <w:rFonts w:ascii="Cambria" w:hAnsi="Cambria"/>
                <w:sz w:val="20"/>
                <w:szCs w:val="20"/>
              </w:rPr>
              <w:t>Dissection  –</w:t>
            </w:r>
            <w:proofErr w:type="gramEnd"/>
            <w:r w:rsidRPr="00643253">
              <w:rPr>
                <w:rFonts w:ascii="Cambria" w:hAnsi="Cambria"/>
                <w:sz w:val="20"/>
                <w:szCs w:val="20"/>
              </w:rPr>
              <w:t xml:space="preserve"> Scalp &amp; Face  (A)</w:t>
            </w:r>
          </w:p>
          <w:p w:rsidR="000831AA" w:rsidRPr="0044245E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711D" w:rsidRPr="00643253" w:rsidRDefault="0072711D" w:rsidP="0072711D">
            <w:pPr>
              <w:spacing w:after="0" w:line="240" w:lineRule="auto"/>
              <w:rPr>
                <w:rFonts w:ascii="Cambria" w:hAnsi="Cambria"/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Dissection &amp; Demo </w:t>
            </w:r>
            <w:proofErr w:type="gramStart"/>
            <w:r>
              <w:rPr>
                <w:sz w:val="20"/>
                <w:szCs w:val="20"/>
              </w:rPr>
              <w:t xml:space="preserve">of </w:t>
            </w:r>
            <w:r w:rsidRPr="00643253">
              <w:rPr>
                <w:rFonts w:ascii="Cambria" w:hAnsi="Cambria"/>
                <w:sz w:val="20"/>
                <w:szCs w:val="18"/>
              </w:rPr>
              <w:t xml:space="preserve"> Face</w:t>
            </w:r>
            <w:proofErr w:type="gramEnd"/>
            <w:r w:rsidRPr="00643253">
              <w:rPr>
                <w:rFonts w:ascii="Cambria" w:hAnsi="Cambria"/>
                <w:sz w:val="20"/>
                <w:szCs w:val="18"/>
              </w:rPr>
              <w:t xml:space="preserve"> – Muscles, Cutaneous nerves &amp; Vessels </w:t>
            </w:r>
          </w:p>
          <w:p w:rsidR="000831AA" w:rsidRPr="008465C5" w:rsidRDefault="0072711D" w:rsidP="000831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0831AA" w:rsidRPr="001F1A73" w:rsidRDefault="0072711D" w:rsidP="000831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 of Models</w:t>
            </w:r>
          </w:p>
        </w:tc>
        <w:tc>
          <w:tcPr>
            <w:tcW w:w="2059" w:type="dxa"/>
          </w:tcPr>
          <w:p w:rsidR="000831AA" w:rsidRPr="00643253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29.1-29.4</w:t>
            </w:r>
          </w:p>
          <w:p w:rsidR="000831A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Disse</w:t>
            </w:r>
            <w:r>
              <w:rPr>
                <w:rFonts w:ascii="Cambria" w:hAnsi="Cambria"/>
                <w:sz w:val="20"/>
                <w:szCs w:val="20"/>
              </w:rPr>
              <w:t>ction of Posterior Triangle</w:t>
            </w:r>
          </w:p>
          <w:p w:rsidR="000831AA" w:rsidRPr="00E74CA2" w:rsidRDefault="000831AA" w:rsidP="000831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831AA" w:rsidRPr="00995652" w:rsidRDefault="0072711D" w:rsidP="000831A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Demo of models</w:t>
            </w:r>
          </w:p>
        </w:tc>
      </w:tr>
    </w:tbl>
    <w:p w:rsidR="006B1B49" w:rsidRDefault="006B1B49">
      <w:pPr>
        <w:spacing w:after="160" w:line="259" w:lineRule="auto"/>
      </w:pPr>
    </w:p>
    <w:tbl>
      <w:tblPr>
        <w:tblpPr w:leftFromText="180" w:rightFromText="180" w:vertAnchor="text" w:horzAnchor="margin" w:tblpY="-179"/>
        <w:tblW w:w="14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938"/>
        <w:gridCol w:w="1938"/>
        <w:gridCol w:w="1938"/>
        <w:gridCol w:w="1985"/>
        <w:gridCol w:w="1842"/>
        <w:gridCol w:w="2059"/>
        <w:gridCol w:w="1984"/>
      </w:tblGrid>
      <w:tr w:rsidR="006B1B49" w:rsidRPr="008465C5" w:rsidTr="006B1B49">
        <w:trPr>
          <w:cantSplit/>
          <w:trHeight w:val="1555"/>
        </w:trPr>
        <w:tc>
          <w:tcPr>
            <w:tcW w:w="1215" w:type="dxa"/>
            <w:textDirection w:val="btLr"/>
            <w:vAlign w:val="center"/>
          </w:tcPr>
          <w:p w:rsidR="006B1B49" w:rsidRPr="008465C5" w:rsidRDefault="006B1B49" w:rsidP="006B1B4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8465C5">
              <w:rPr>
                <w:b/>
                <w:sz w:val="20"/>
                <w:szCs w:val="20"/>
              </w:rPr>
              <w:lastRenderedPageBreak/>
              <w:t>Time</w:t>
            </w:r>
          </w:p>
        </w:tc>
        <w:tc>
          <w:tcPr>
            <w:tcW w:w="1938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68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22.11.19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Fri</w:t>
            </w:r>
          </w:p>
        </w:tc>
        <w:tc>
          <w:tcPr>
            <w:tcW w:w="1938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 xml:space="preserve">Day </w:t>
            </w:r>
            <w:r>
              <w:rPr>
                <w:b/>
                <w:color w:val="000000"/>
                <w:sz w:val="24"/>
                <w:szCs w:val="20"/>
              </w:rPr>
              <w:t>69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23.11.19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Sat</w:t>
            </w:r>
          </w:p>
        </w:tc>
        <w:tc>
          <w:tcPr>
            <w:tcW w:w="1938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70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24.11.19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Mon</w:t>
            </w:r>
          </w:p>
        </w:tc>
        <w:tc>
          <w:tcPr>
            <w:tcW w:w="1985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71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25.11.19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Tues</w:t>
            </w:r>
          </w:p>
        </w:tc>
        <w:tc>
          <w:tcPr>
            <w:tcW w:w="1842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72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26.11.19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Tues</w:t>
            </w:r>
          </w:p>
        </w:tc>
        <w:tc>
          <w:tcPr>
            <w:tcW w:w="2059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 w:rsidRPr="008465C5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t>73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27.11.19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Wed</w:t>
            </w:r>
          </w:p>
        </w:tc>
        <w:tc>
          <w:tcPr>
            <w:tcW w:w="1984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 xml:space="preserve">Day </w:t>
            </w:r>
            <w:r>
              <w:rPr>
                <w:b/>
                <w:color w:val="000000"/>
                <w:sz w:val="24"/>
                <w:szCs w:val="20"/>
              </w:rPr>
              <w:t>74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28.11.19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Thur</w:t>
            </w:r>
            <w:proofErr w:type="spellEnd"/>
          </w:p>
        </w:tc>
      </w:tr>
      <w:tr w:rsidR="006B1B49" w:rsidRPr="008465C5" w:rsidTr="006B1B49">
        <w:trPr>
          <w:cantSplit/>
          <w:trHeight w:val="890"/>
        </w:trPr>
        <w:tc>
          <w:tcPr>
            <w:tcW w:w="1215" w:type="dxa"/>
            <w:textDirection w:val="btLr"/>
            <w:vAlign w:val="center"/>
          </w:tcPr>
          <w:p w:rsidR="006B1B49" w:rsidRPr="008465C5" w:rsidRDefault="006B1B49" w:rsidP="006B1B4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2:30 – 1:30</w:t>
            </w:r>
            <w:r w:rsidRPr="008465C5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938" w:type="dxa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31.1-31.5(VI-OP)</w:t>
            </w:r>
          </w:p>
          <w:p w:rsidR="006B1B49" w:rsidRPr="0006714C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Orbit boundaries, contents, extra ocular mu</w:t>
            </w:r>
            <w:r>
              <w:rPr>
                <w:rFonts w:ascii="Cambria" w:hAnsi="Cambria"/>
                <w:sz w:val="20"/>
                <w:szCs w:val="20"/>
              </w:rPr>
              <w:t xml:space="preserve">scles ophthalmic vessels II. </w:t>
            </w:r>
          </w:p>
        </w:tc>
        <w:tc>
          <w:tcPr>
            <w:tcW w:w="1938" w:type="dxa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43.3</w:t>
            </w:r>
          </w:p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Histology –</w:t>
            </w:r>
            <w:r>
              <w:rPr>
                <w:rFonts w:ascii="Cambria" w:hAnsi="Cambria"/>
                <w:sz w:val="20"/>
                <w:szCs w:val="20"/>
              </w:rPr>
              <w:t xml:space="preserve">Eyelid, lacrimal gland, cochlea </w:t>
            </w:r>
          </w:p>
          <w:p w:rsidR="006B1B49" w:rsidRPr="00AE2F67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31.2(HI-PY)</w:t>
            </w:r>
          </w:p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43253">
              <w:rPr>
                <w:rFonts w:ascii="Cambria" w:hAnsi="Cambria"/>
                <w:sz w:val="20"/>
                <w:szCs w:val="20"/>
              </w:rPr>
              <w:t>Occulom</w:t>
            </w:r>
            <w:r>
              <w:rPr>
                <w:rFonts w:ascii="Cambria" w:hAnsi="Cambria"/>
                <w:sz w:val="20"/>
                <w:szCs w:val="20"/>
              </w:rPr>
              <w:t>otor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nerve, Ciliary ganglion </w:t>
            </w:r>
          </w:p>
          <w:p w:rsidR="006B1B49" w:rsidRPr="00AE2F67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31.2(HI-PY)</w:t>
            </w:r>
          </w:p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Trochlear Nerve </w:t>
            </w:r>
          </w:p>
          <w:p w:rsidR="006B1B49" w:rsidRPr="004A53AF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2" w:type="dxa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31.2(HI-PY)</w:t>
            </w:r>
          </w:p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Abducent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&amp; Ophthalmic nerves</w:t>
            </w:r>
          </w:p>
          <w:p w:rsidR="006B1B49" w:rsidRPr="00AE2F67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AN 30.5</w:t>
            </w:r>
          </w:p>
          <w:p w:rsidR="006B1B49" w:rsidRPr="008465C5" w:rsidRDefault="006B1B49" w:rsidP="006B1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Pituitary gland</w:t>
            </w:r>
          </w:p>
        </w:tc>
        <w:tc>
          <w:tcPr>
            <w:tcW w:w="1984" w:type="dxa"/>
            <w:shd w:val="clear" w:color="auto" w:fill="auto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28.9,28.10(VI-SU)</w:t>
            </w:r>
          </w:p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Parotid Gland</w:t>
            </w:r>
          </w:p>
          <w:p w:rsidR="006B1B49" w:rsidRPr="007A01B8" w:rsidRDefault="006B1B49" w:rsidP="006B1B4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B1B49" w:rsidRPr="008465C5" w:rsidTr="006B1B49">
        <w:trPr>
          <w:trHeight w:val="1475"/>
        </w:trPr>
        <w:tc>
          <w:tcPr>
            <w:tcW w:w="1215" w:type="dxa"/>
            <w:textDirection w:val="btLr"/>
            <w:vAlign w:val="center"/>
          </w:tcPr>
          <w:p w:rsidR="006B1B49" w:rsidRPr="008465C5" w:rsidRDefault="006B1B49" w:rsidP="006B1B4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2-4 pm</w:t>
            </w:r>
          </w:p>
        </w:tc>
        <w:tc>
          <w:tcPr>
            <w:tcW w:w="1938" w:type="dxa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31.1-31.5</w:t>
            </w:r>
          </w:p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 xml:space="preserve">Dissection Orbit </w:t>
            </w:r>
            <w:r>
              <w:rPr>
                <w:rFonts w:ascii="Cambria" w:hAnsi="Cambria"/>
                <w:sz w:val="20"/>
                <w:szCs w:val="20"/>
              </w:rPr>
              <w:t>–</w:t>
            </w:r>
            <w:r w:rsidRPr="00643253">
              <w:rPr>
                <w:rFonts w:ascii="Cambria" w:hAnsi="Cambria"/>
                <w:sz w:val="20"/>
                <w:szCs w:val="20"/>
              </w:rPr>
              <w:t xml:space="preserve">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  <w:p w:rsidR="006B1B49" w:rsidRPr="00A16E63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6B1B49" w:rsidRPr="0055598B" w:rsidRDefault="006B1B49" w:rsidP="006B1B4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Small group discussion</w:t>
            </w:r>
          </w:p>
        </w:tc>
        <w:tc>
          <w:tcPr>
            <w:tcW w:w="1938" w:type="dxa"/>
            <w:shd w:val="clear" w:color="auto" w:fill="auto"/>
          </w:tcPr>
          <w:p w:rsidR="006B1B49" w:rsidRPr="0044245E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Dissection &amp; Demo</w:t>
            </w:r>
          </w:p>
        </w:tc>
        <w:tc>
          <w:tcPr>
            <w:tcW w:w="1985" w:type="dxa"/>
          </w:tcPr>
          <w:p w:rsidR="006B1B49" w:rsidRPr="008465C5" w:rsidRDefault="006B1B49" w:rsidP="006B1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Dissection &amp; Demo</w:t>
            </w:r>
          </w:p>
        </w:tc>
        <w:tc>
          <w:tcPr>
            <w:tcW w:w="1842" w:type="dxa"/>
          </w:tcPr>
          <w:p w:rsidR="006B1B49" w:rsidRPr="00995652" w:rsidRDefault="006B1B49" w:rsidP="006B1B4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Dissection &amp; Demo</w:t>
            </w:r>
          </w:p>
        </w:tc>
        <w:tc>
          <w:tcPr>
            <w:tcW w:w="2059" w:type="dxa"/>
          </w:tcPr>
          <w:p w:rsidR="006B1B49" w:rsidRPr="00E74CA2" w:rsidRDefault="006B1B49" w:rsidP="006B1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Dissection &amp; Demo</w:t>
            </w:r>
          </w:p>
        </w:tc>
        <w:tc>
          <w:tcPr>
            <w:tcW w:w="1984" w:type="dxa"/>
            <w:shd w:val="clear" w:color="auto" w:fill="auto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28.9,28.10(VI-SU)</w:t>
            </w:r>
          </w:p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Dissection of Parotid gland </w:t>
            </w:r>
          </w:p>
          <w:p w:rsidR="006B1B49" w:rsidRPr="002B7342" w:rsidRDefault="006B1B49" w:rsidP="006B1B4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bookmarkEnd w:id="0"/>
    </w:tbl>
    <w:p w:rsidR="0072711D" w:rsidRDefault="0072711D" w:rsidP="000831AA"/>
    <w:tbl>
      <w:tblPr>
        <w:tblpPr w:leftFromText="180" w:rightFromText="180" w:vertAnchor="text" w:horzAnchor="margin" w:tblpY="140"/>
        <w:tblW w:w="14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938"/>
        <w:gridCol w:w="1938"/>
        <w:gridCol w:w="1938"/>
        <w:gridCol w:w="1985"/>
        <w:gridCol w:w="1842"/>
        <w:gridCol w:w="2059"/>
        <w:gridCol w:w="1984"/>
      </w:tblGrid>
      <w:tr w:rsidR="006B1B49" w:rsidRPr="008465C5" w:rsidTr="006B1B49">
        <w:trPr>
          <w:cantSplit/>
          <w:trHeight w:val="1555"/>
        </w:trPr>
        <w:tc>
          <w:tcPr>
            <w:tcW w:w="1215" w:type="dxa"/>
            <w:textDirection w:val="btLr"/>
            <w:vAlign w:val="center"/>
          </w:tcPr>
          <w:p w:rsidR="006B1B49" w:rsidRPr="008465C5" w:rsidRDefault="006B1B49" w:rsidP="006B1B4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938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75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29.11.</w:t>
            </w:r>
            <w:r w:rsidRPr="00081D60">
              <w:rPr>
                <w:b/>
                <w:sz w:val="24"/>
                <w:szCs w:val="20"/>
              </w:rPr>
              <w:t>2019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Fri</w:t>
            </w:r>
          </w:p>
        </w:tc>
        <w:tc>
          <w:tcPr>
            <w:tcW w:w="1938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 xml:space="preserve">Day </w:t>
            </w:r>
            <w:r>
              <w:rPr>
                <w:b/>
                <w:color w:val="000000"/>
                <w:sz w:val="24"/>
                <w:szCs w:val="20"/>
              </w:rPr>
              <w:t>76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30.11.19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Sat</w:t>
            </w:r>
          </w:p>
        </w:tc>
        <w:tc>
          <w:tcPr>
            <w:tcW w:w="1938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77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Mon</w:t>
            </w:r>
          </w:p>
        </w:tc>
        <w:tc>
          <w:tcPr>
            <w:tcW w:w="1985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78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Tues</w:t>
            </w:r>
          </w:p>
        </w:tc>
        <w:tc>
          <w:tcPr>
            <w:tcW w:w="1842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79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Wed</w:t>
            </w:r>
          </w:p>
        </w:tc>
        <w:tc>
          <w:tcPr>
            <w:tcW w:w="2059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 w:rsidRPr="008465C5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t>80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5.12.19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Thur</w:t>
            </w:r>
            <w:proofErr w:type="spellEnd"/>
          </w:p>
        </w:tc>
        <w:tc>
          <w:tcPr>
            <w:tcW w:w="1984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 xml:space="preserve">Day </w:t>
            </w:r>
            <w:r>
              <w:rPr>
                <w:b/>
                <w:color w:val="000000"/>
                <w:sz w:val="24"/>
                <w:szCs w:val="20"/>
              </w:rPr>
              <w:t>81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6.12.19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Fri</w:t>
            </w:r>
          </w:p>
        </w:tc>
      </w:tr>
      <w:tr w:rsidR="006B1B49" w:rsidRPr="008465C5" w:rsidTr="006B1B49">
        <w:trPr>
          <w:cantSplit/>
          <w:trHeight w:val="890"/>
        </w:trPr>
        <w:tc>
          <w:tcPr>
            <w:tcW w:w="1215" w:type="dxa"/>
            <w:textDirection w:val="btLr"/>
            <w:vAlign w:val="center"/>
          </w:tcPr>
          <w:p w:rsidR="006B1B49" w:rsidRPr="008465C5" w:rsidRDefault="006B1B49" w:rsidP="006B1B4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2:30 – 1:30</w:t>
            </w:r>
            <w:r w:rsidRPr="008465C5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938" w:type="dxa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33.3-33.5(VI-SU)</w:t>
            </w:r>
          </w:p>
          <w:p w:rsidR="006B1B49" w:rsidRPr="0006714C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43253">
              <w:rPr>
                <w:rFonts w:ascii="Cambria" w:hAnsi="Cambria"/>
                <w:sz w:val="20"/>
                <w:szCs w:val="20"/>
              </w:rPr>
              <w:t>Temperomandibular</w:t>
            </w:r>
            <w:proofErr w:type="spellEnd"/>
            <w:r w:rsidRPr="00643253">
              <w:rPr>
                <w:rFonts w:ascii="Cambria" w:hAnsi="Cambria"/>
                <w:sz w:val="20"/>
                <w:szCs w:val="20"/>
              </w:rPr>
              <w:t xml:space="preserve">  Joint</w:t>
            </w:r>
            <w:r>
              <w:rPr>
                <w:rFonts w:ascii="Cambria" w:hAnsi="Cambria"/>
                <w:sz w:val="20"/>
                <w:szCs w:val="20"/>
              </w:rPr>
              <w:t xml:space="preserve"> &amp; pterygoid venous  plexus</w:t>
            </w:r>
          </w:p>
        </w:tc>
        <w:tc>
          <w:tcPr>
            <w:tcW w:w="1938" w:type="dxa"/>
          </w:tcPr>
          <w:p w:rsidR="006B1B49" w:rsidRPr="00CB4F0B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AN 33.1,33.2</w:t>
            </w:r>
          </w:p>
          <w:p w:rsidR="006B1B49" w:rsidRPr="00AE2F67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Maxillary Artery  </w:t>
            </w:r>
          </w:p>
        </w:tc>
        <w:tc>
          <w:tcPr>
            <w:tcW w:w="1938" w:type="dxa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33.1,33.2(VI-SU)</w:t>
            </w:r>
          </w:p>
          <w:p w:rsidR="006B1B49" w:rsidRPr="0006714C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Muscles of Mastication, temporal region, infratemporal fossa</w:t>
            </w:r>
          </w:p>
        </w:tc>
        <w:tc>
          <w:tcPr>
            <w:tcW w:w="1985" w:type="dxa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28.7 (VI-SU)</w:t>
            </w:r>
          </w:p>
          <w:p w:rsidR="006B1B49" w:rsidRPr="004A53AF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</w:rPr>
              <w:t>Facial nerve I</w:t>
            </w:r>
          </w:p>
        </w:tc>
        <w:tc>
          <w:tcPr>
            <w:tcW w:w="1842" w:type="dxa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34.1,34.2(VI-SU)</w:t>
            </w:r>
          </w:p>
          <w:p w:rsidR="006B1B49" w:rsidRPr="00AE2F67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Submandibular and sublingual glands</w:t>
            </w:r>
          </w:p>
        </w:tc>
        <w:tc>
          <w:tcPr>
            <w:tcW w:w="2059" w:type="dxa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35.1-35.4</w:t>
            </w:r>
          </w:p>
          <w:p w:rsidR="006B1B49" w:rsidRPr="008465C5" w:rsidRDefault="006B1B49" w:rsidP="006B1B49">
            <w:pPr>
              <w:spacing w:after="0" w:line="240" w:lineRule="auto"/>
              <w:rPr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 xml:space="preserve">Deep Structures in </w:t>
            </w:r>
            <w:r>
              <w:rPr>
                <w:rFonts w:ascii="Cambria" w:hAnsi="Cambria"/>
                <w:sz w:val="20"/>
                <w:szCs w:val="20"/>
              </w:rPr>
              <w:t>the Neck –I  &amp; Thyroid gland.</w:t>
            </w:r>
          </w:p>
        </w:tc>
        <w:tc>
          <w:tcPr>
            <w:tcW w:w="1984" w:type="dxa"/>
            <w:shd w:val="clear" w:color="auto" w:fill="auto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35.5,35.6(VI-SU)</w:t>
            </w:r>
          </w:p>
          <w:p w:rsidR="006B1B49" w:rsidRPr="007A01B8" w:rsidRDefault="006B1B49" w:rsidP="006B1B4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Deep Structures in the Neck-II &amp; Thyroid gland</w:t>
            </w:r>
          </w:p>
        </w:tc>
      </w:tr>
      <w:tr w:rsidR="006B1B49" w:rsidRPr="008465C5" w:rsidTr="006B1B49">
        <w:trPr>
          <w:trHeight w:val="1475"/>
        </w:trPr>
        <w:tc>
          <w:tcPr>
            <w:tcW w:w="1215" w:type="dxa"/>
            <w:textDirection w:val="btLr"/>
            <w:vAlign w:val="center"/>
          </w:tcPr>
          <w:p w:rsidR="006B1B49" w:rsidRPr="008465C5" w:rsidRDefault="006B1B49" w:rsidP="006B1B4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lastRenderedPageBreak/>
              <w:t>2-4 pm</w:t>
            </w:r>
          </w:p>
        </w:tc>
        <w:tc>
          <w:tcPr>
            <w:tcW w:w="1938" w:type="dxa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33.1-33.5</w:t>
            </w:r>
          </w:p>
          <w:p w:rsidR="006B1B49" w:rsidRPr="0006714C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Dissection of infratemporal fossa &amp; maxillary artery</w:t>
            </w:r>
          </w:p>
        </w:tc>
        <w:tc>
          <w:tcPr>
            <w:tcW w:w="1938" w:type="dxa"/>
          </w:tcPr>
          <w:p w:rsidR="006B1B49" w:rsidRPr="0055598B" w:rsidRDefault="006B1B49" w:rsidP="006B1B4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Dissection &amp; Demo</w:t>
            </w:r>
          </w:p>
        </w:tc>
        <w:tc>
          <w:tcPr>
            <w:tcW w:w="1938" w:type="dxa"/>
            <w:shd w:val="clear" w:color="auto" w:fill="auto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33.3,33.5</w:t>
            </w:r>
          </w:p>
          <w:p w:rsidR="006B1B49" w:rsidRPr="0044245E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Dissection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temperomandibular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joint</w:t>
            </w:r>
          </w:p>
        </w:tc>
        <w:tc>
          <w:tcPr>
            <w:tcW w:w="1985" w:type="dxa"/>
          </w:tcPr>
          <w:p w:rsidR="006B1B49" w:rsidRPr="008465C5" w:rsidRDefault="006B1B49" w:rsidP="006B1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Small group discussion</w:t>
            </w:r>
          </w:p>
        </w:tc>
        <w:tc>
          <w:tcPr>
            <w:tcW w:w="1842" w:type="dxa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34.1,34.2</w:t>
            </w:r>
          </w:p>
          <w:p w:rsidR="006B1B49" w:rsidRDefault="006B1B49" w:rsidP="006B1B4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Dissection-sub mandibular region</w:t>
            </w:r>
          </w:p>
          <w:p w:rsidR="006B1B49" w:rsidRPr="00995652" w:rsidRDefault="006B1B49" w:rsidP="006B1B4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59" w:type="dxa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35.2-35.5</w:t>
            </w:r>
          </w:p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Dissection of Thyroid I</w:t>
            </w:r>
          </w:p>
          <w:p w:rsidR="006B1B49" w:rsidRPr="00E74CA2" w:rsidRDefault="006B1B49" w:rsidP="006B1B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35.6-35.10</w:t>
            </w:r>
          </w:p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Dissection of Thyroid II</w:t>
            </w:r>
          </w:p>
          <w:p w:rsidR="006B1B49" w:rsidRPr="002B7342" w:rsidRDefault="006B1B49" w:rsidP="006B1B4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0831AA" w:rsidRDefault="000831AA" w:rsidP="000831AA"/>
    <w:p w:rsidR="000831AA" w:rsidRDefault="000831AA" w:rsidP="000831AA"/>
    <w:p w:rsidR="000831AA" w:rsidRDefault="000831AA" w:rsidP="000831AA"/>
    <w:tbl>
      <w:tblPr>
        <w:tblpPr w:leftFromText="180" w:rightFromText="180" w:vertAnchor="text" w:horzAnchor="margin" w:tblpXSpec="center" w:tblpY="70"/>
        <w:tblW w:w="14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938"/>
        <w:gridCol w:w="1938"/>
        <w:gridCol w:w="1938"/>
        <w:gridCol w:w="1985"/>
        <w:gridCol w:w="1842"/>
        <w:gridCol w:w="2059"/>
        <w:gridCol w:w="1984"/>
      </w:tblGrid>
      <w:tr w:rsidR="000831AA" w:rsidRPr="008465C5" w:rsidTr="000831AA">
        <w:trPr>
          <w:cantSplit/>
          <w:trHeight w:val="1555"/>
        </w:trPr>
        <w:tc>
          <w:tcPr>
            <w:tcW w:w="1215" w:type="dxa"/>
            <w:textDirection w:val="btLr"/>
            <w:vAlign w:val="center"/>
          </w:tcPr>
          <w:p w:rsidR="000831AA" w:rsidRPr="008465C5" w:rsidRDefault="000831AA" w:rsidP="000831A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938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 w:rsidR="008927F4">
              <w:rPr>
                <w:b/>
                <w:sz w:val="24"/>
                <w:szCs w:val="20"/>
              </w:rPr>
              <w:t xml:space="preserve"> 82</w:t>
            </w:r>
          </w:p>
          <w:p w:rsidR="000831AA" w:rsidRDefault="003A74AC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7.12.19</w:t>
            </w:r>
          </w:p>
          <w:p w:rsidR="003A74AC" w:rsidRPr="008465C5" w:rsidRDefault="003A74AC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Sat</w:t>
            </w:r>
          </w:p>
        </w:tc>
        <w:tc>
          <w:tcPr>
            <w:tcW w:w="1938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 xml:space="preserve">Day </w:t>
            </w:r>
            <w:r w:rsidR="008927F4">
              <w:rPr>
                <w:b/>
                <w:color w:val="000000"/>
                <w:sz w:val="24"/>
                <w:szCs w:val="20"/>
              </w:rPr>
              <w:t>83</w:t>
            </w:r>
          </w:p>
          <w:p w:rsidR="000831AA" w:rsidRDefault="003A74AC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9.12.19</w:t>
            </w:r>
          </w:p>
          <w:p w:rsidR="003A74AC" w:rsidRPr="008465C5" w:rsidRDefault="003A74AC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Mon</w:t>
            </w:r>
          </w:p>
        </w:tc>
        <w:tc>
          <w:tcPr>
            <w:tcW w:w="1938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52</w:t>
            </w:r>
          </w:p>
          <w:p w:rsidR="000831AA" w:rsidRDefault="003A74AC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10.12.19</w:t>
            </w:r>
          </w:p>
          <w:p w:rsidR="003A74AC" w:rsidRPr="008465C5" w:rsidRDefault="003A74AC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Tues</w:t>
            </w:r>
          </w:p>
        </w:tc>
        <w:tc>
          <w:tcPr>
            <w:tcW w:w="1985" w:type="dxa"/>
          </w:tcPr>
          <w:p w:rsidR="000831AA" w:rsidRPr="008465C5" w:rsidRDefault="008927F4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84</w:t>
            </w:r>
          </w:p>
          <w:p w:rsidR="000831AA" w:rsidRDefault="003A74AC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11.12.19</w:t>
            </w:r>
          </w:p>
          <w:p w:rsidR="003A74AC" w:rsidRPr="008465C5" w:rsidRDefault="003A74AC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Wed</w:t>
            </w:r>
          </w:p>
        </w:tc>
        <w:tc>
          <w:tcPr>
            <w:tcW w:w="1842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 w:rsidR="008927F4">
              <w:rPr>
                <w:b/>
                <w:sz w:val="24"/>
                <w:szCs w:val="20"/>
              </w:rPr>
              <w:t xml:space="preserve"> 85</w:t>
            </w:r>
          </w:p>
          <w:p w:rsidR="000831AA" w:rsidRDefault="00913F31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12.12.19</w:t>
            </w:r>
          </w:p>
          <w:p w:rsidR="00913F31" w:rsidRPr="008465C5" w:rsidRDefault="00913F31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Thur</w:t>
            </w:r>
            <w:proofErr w:type="spellEnd"/>
          </w:p>
        </w:tc>
        <w:tc>
          <w:tcPr>
            <w:tcW w:w="2059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 w:rsidRPr="008465C5">
              <w:rPr>
                <w:b/>
                <w:sz w:val="24"/>
                <w:szCs w:val="20"/>
              </w:rPr>
              <w:t xml:space="preserve"> </w:t>
            </w:r>
            <w:r w:rsidR="008927F4">
              <w:rPr>
                <w:b/>
                <w:sz w:val="24"/>
                <w:szCs w:val="20"/>
              </w:rPr>
              <w:t>86</w:t>
            </w:r>
          </w:p>
          <w:p w:rsidR="000831AA" w:rsidRDefault="00913F31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13.12.19</w:t>
            </w:r>
          </w:p>
          <w:p w:rsidR="00913F31" w:rsidRPr="008465C5" w:rsidRDefault="00913F31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Fri</w:t>
            </w:r>
          </w:p>
        </w:tc>
        <w:tc>
          <w:tcPr>
            <w:tcW w:w="1984" w:type="dxa"/>
          </w:tcPr>
          <w:p w:rsidR="000831AA" w:rsidRPr="008465C5" w:rsidRDefault="000831AA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 xml:space="preserve">Day </w:t>
            </w:r>
            <w:r w:rsidR="008927F4">
              <w:rPr>
                <w:b/>
                <w:color w:val="000000"/>
                <w:sz w:val="24"/>
                <w:szCs w:val="20"/>
              </w:rPr>
              <w:t>87</w:t>
            </w:r>
          </w:p>
          <w:p w:rsidR="000831AA" w:rsidRDefault="00913F31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14.12.19</w:t>
            </w:r>
          </w:p>
          <w:p w:rsidR="00913F31" w:rsidRPr="008465C5" w:rsidRDefault="00913F31" w:rsidP="000831AA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Sat</w:t>
            </w:r>
          </w:p>
        </w:tc>
      </w:tr>
      <w:tr w:rsidR="000831AA" w:rsidRPr="008465C5" w:rsidTr="000831AA">
        <w:trPr>
          <w:cantSplit/>
          <w:trHeight w:val="890"/>
        </w:trPr>
        <w:tc>
          <w:tcPr>
            <w:tcW w:w="1215" w:type="dxa"/>
            <w:textDirection w:val="btLr"/>
            <w:vAlign w:val="center"/>
          </w:tcPr>
          <w:p w:rsidR="000831AA" w:rsidRPr="008465C5" w:rsidRDefault="000831AA" w:rsidP="000831A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2:30 – 1:30</w:t>
            </w:r>
            <w:r w:rsidRPr="008465C5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938" w:type="dxa"/>
          </w:tcPr>
          <w:p w:rsidR="000831AA" w:rsidRPr="00643253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33.1,33.2</w:t>
            </w:r>
          </w:p>
          <w:p w:rsidR="000831AA" w:rsidRPr="0006714C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Mandibular nerve and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otic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ganglion</w:t>
            </w:r>
          </w:p>
        </w:tc>
        <w:tc>
          <w:tcPr>
            <w:tcW w:w="1938" w:type="dxa"/>
          </w:tcPr>
          <w:p w:rsidR="000831AA" w:rsidRPr="00643253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35.7(VI-SU)</w:t>
            </w:r>
          </w:p>
          <w:p w:rsidR="000831A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IX cranial nerve (A)</w:t>
            </w:r>
          </w:p>
          <w:p w:rsidR="000831AA" w:rsidRPr="00AE2F67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0831AA" w:rsidRPr="00643253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35.7(VI-SU)</w:t>
            </w:r>
          </w:p>
          <w:p w:rsidR="000831AA" w:rsidRPr="0006714C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 cranial nerve</w:t>
            </w:r>
          </w:p>
        </w:tc>
        <w:tc>
          <w:tcPr>
            <w:tcW w:w="1985" w:type="dxa"/>
          </w:tcPr>
          <w:p w:rsidR="000831AA" w:rsidRPr="00643253" w:rsidRDefault="000831AA" w:rsidP="000831AA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AN 35.8-35.10(VI-SU)</w:t>
            </w:r>
          </w:p>
          <w:p w:rsidR="000831AA" w:rsidRPr="004A53AF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  <w:lang w:val="de-DE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Deep structures in Neck-III: Subclavian artery, vein &amp; IJV</w:t>
            </w:r>
          </w:p>
        </w:tc>
        <w:tc>
          <w:tcPr>
            <w:tcW w:w="1842" w:type="dxa"/>
          </w:tcPr>
          <w:p w:rsidR="000831A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43.1</w:t>
            </w:r>
          </w:p>
          <w:p w:rsidR="000831A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Styloi</w:t>
            </w:r>
            <w:r>
              <w:rPr>
                <w:rFonts w:ascii="Cambria" w:hAnsi="Cambria"/>
                <w:sz w:val="20"/>
                <w:szCs w:val="20"/>
              </w:rPr>
              <w:t xml:space="preserve">d apparatus &amp; Joints of Neck </w:t>
            </w:r>
          </w:p>
          <w:p w:rsidR="000831AA" w:rsidRPr="00AE2F67" w:rsidRDefault="000831AA" w:rsidP="000831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</w:tcPr>
          <w:p w:rsidR="000831A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t-BR"/>
              </w:rPr>
            </w:pPr>
            <w:r>
              <w:rPr>
                <w:rFonts w:ascii="Cambria" w:hAnsi="Cambria"/>
                <w:sz w:val="20"/>
                <w:szCs w:val="20"/>
                <w:lang w:val="pt-BR"/>
              </w:rPr>
              <w:t>AN 35.7</w:t>
            </w:r>
          </w:p>
          <w:p w:rsidR="000831AA" w:rsidRPr="008465C5" w:rsidRDefault="000831AA" w:rsidP="000831AA">
            <w:pPr>
              <w:spacing w:after="0" w:line="240" w:lineRule="auto"/>
              <w:rPr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  <w:lang w:val="pt-BR"/>
              </w:rPr>
              <w:t>Hypoglossal nerve</w:t>
            </w:r>
          </w:p>
        </w:tc>
        <w:tc>
          <w:tcPr>
            <w:tcW w:w="1984" w:type="dxa"/>
            <w:shd w:val="clear" w:color="auto" w:fill="auto"/>
          </w:tcPr>
          <w:p w:rsidR="000831A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36.1-36.3</w:t>
            </w:r>
          </w:p>
          <w:p w:rsidR="000831AA" w:rsidRPr="00384A5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t-BR"/>
              </w:rPr>
            </w:pPr>
            <w:proofErr w:type="gramStart"/>
            <w:r w:rsidRPr="00384A5A">
              <w:rPr>
                <w:rFonts w:ascii="Cambria" w:hAnsi="Cambria"/>
                <w:sz w:val="20"/>
                <w:szCs w:val="20"/>
              </w:rPr>
              <w:t xml:space="preserve">Pharynx </w:t>
            </w:r>
            <w:r w:rsidRPr="00384A5A">
              <w:rPr>
                <w:rFonts w:ascii="Cambria" w:hAnsi="Cambria"/>
                <w:sz w:val="20"/>
                <w:szCs w:val="20"/>
                <w:lang w:val="pt-BR"/>
              </w:rPr>
              <w:t xml:space="preserve"> –</w:t>
            </w:r>
            <w:proofErr w:type="gramEnd"/>
            <w:r w:rsidRPr="00384A5A">
              <w:rPr>
                <w:rFonts w:ascii="Cambria" w:hAnsi="Cambria"/>
                <w:sz w:val="20"/>
                <w:szCs w:val="20"/>
                <w:lang w:val="pt-BR"/>
              </w:rPr>
              <w:t xml:space="preserve"> I  (A)</w:t>
            </w:r>
          </w:p>
          <w:p w:rsidR="000831AA" w:rsidRPr="007A01B8" w:rsidRDefault="000831AA" w:rsidP="000831A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831AA" w:rsidRPr="008465C5" w:rsidTr="000831AA">
        <w:trPr>
          <w:trHeight w:val="1475"/>
        </w:trPr>
        <w:tc>
          <w:tcPr>
            <w:tcW w:w="1215" w:type="dxa"/>
            <w:textDirection w:val="btLr"/>
            <w:vAlign w:val="center"/>
          </w:tcPr>
          <w:p w:rsidR="000831AA" w:rsidRPr="008465C5" w:rsidRDefault="000831AA" w:rsidP="000831A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2-4 pm</w:t>
            </w:r>
          </w:p>
        </w:tc>
        <w:tc>
          <w:tcPr>
            <w:tcW w:w="1938" w:type="dxa"/>
          </w:tcPr>
          <w:p w:rsidR="000831AA" w:rsidRPr="00643253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28.7</w:t>
            </w:r>
          </w:p>
          <w:p w:rsidR="000831AA" w:rsidRPr="0006714C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Dissection of facial nerve</w:t>
            </w:r>
          </w:p>
        </w:tc>
        <w:tc>
          <w:tcPr>
            <w:tcW w:w="1938" w:type="dxa"/>
          </w:tcPr>
          <w:p w:rsidR="000831A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AN 26.1,26.2</w:t>
            </w:r>
          </w:p>
          <w:p w:rsidR="000831AA" w:rsidRPr="0055598B" w:rsidRDefault="000831AA" w:rsidP="000831AA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Osteology</w:t>
            </w:r>
            <w:proofErr w:type="spellEnd"/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of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Normas</w:t>
            </w:r>
            <w:proofErr w:type="spellEnd"/>
          </w:p>
        </w:tc>
        <w:tc>
          <w:tcPr>
            <w:tcW w:w="1938" w:type="dxa"/>
            <w:shd w:val="clear" w:color="auto" w:fill="auto"/>
          </w:tcPr>
          <w:p w:rsidR="000831AA" w:rsidRPr="0044245E" w:rsidRDefault="00C737B0" w:rsidP="000831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Dissection &amp; Demo</w:t>
            </w:r>
          </w:p>
        </w:tc>
        <w:tc>
          <w:tcPr>
            <w:tcW w:w="1985" w:type="dxa"/>
          </w:tcPr>
          <w:p w:rsidR="000831AA" w:rsidRPr="008465C5" w:rsidRDefault="00C737B0" w:rsidP="000831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Small group discussion</w:t>
            </w:r>
          </w:p>
        </w:tc>
        <w:tc>
          <w:tcPr>
            <w:tcW w:w="1842" w:type="dxa"/>
          </w:tcPr>
          <w:p w:rsidR="000831A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35.3,35.4</w:t>
            </w:r>
          </w:p>
          <w:p w:rsidR="000831A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Dissection of subclavian artery, IJV, Styloid apparatus (A)</w:t>
            </w:r>
          </w:p>
          <w:p w:rsidR="000831AA" w:rsidRPr="00995652" w:rsidRDefault="000831AA" w:rsidP="000831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59" w:type="dxa"/>
          </w:tcPr>
          <w:p w:rsidR="000831AA" w:rsidRDefault="000831AA" w:rsidP="000831A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fr-FR"/>
              </w:rPr>
            </w:pPr>
            <w:r w:rsidRPr="00FB6A86">
              <w:rPr>
                <w:rFonts w:ascii="Cambria" w:hAnsi="Cambria"/>
                <w:b/>
                <w:sz w:val="20"/>
                <w:szCs w:val="20"/>
                <w:lang w:val="fr-FR"/>
              </w:rPr>
              <w:t>ECE A5</w:t>
            </w:r>
          </w:p>
          <w:p w:rsidR="000831A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28.7 (VI-SU)</w:t>
            </w:r>
          </w:p>
          <w:p w:rsidR="000831AA" w:rsidRDefault="000831AA" w:rsidP="000831AA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Bell’s</w:t>
            </w:r>
            <w:proofErr w:type="spellEnd"/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Palsy</w:t>
            </w:r>
            <w:proofErr w:type="spellEnd"/>
            <w:r>
              <w:rPr>
                <w:rFonts w:ascii="Cambria" w:hAnsi="Cambria"/>
                <w:sz w:val="20"/>
                <w:szCs w:val="20"/>
                <w:lang w:val="fr-FR"/>
              </w:rPr>
              <w:t> ;</w:t>
            </w:r>
          </w:p>
          <w:p w:rsidR="000831AA" w:rsidRPr="00E74CA2" w:rsidRDefault="000831AA" w:rsidP="000831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Facial nerve II</w:t>
            </w:r>
          </w:p>
        </w:tc>
        <w:tc>
          <w:tcPr>
            <w:tcW w:w="1984" w:type="dxa"/>
            <w:shd w:val="clear" w:color="auto" w:fill="auto"/>
          </w:tcPr>
          <w:p w:rsidR="000831A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36.1-36.5</w:t>
            </w:r>
          </w:p>
          <w:p w:rsidR="000831AA" w:rsidRDefault="000831AA" w:rsidP="000831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 xml:space="preserve">Dissection </w:t>
            </w:r>
            <w:r>
              <w:rPr>
                <w:rFonts w:ascii="Cambria" w:hAnsi="Cambria"/>
                <w:sz w:val="20"/>
                <w:szCs w:val="20"/>
              </w:rPr>
              <w:t>–</w:t>
            </w:r>
            <w:r w:rsidRPr="00643253">
              <w:rPr>
                <w:rFonts w:ascii="Cambria" w:hAnsi="Cambria"/>
                <w:sz w:val="20"/>
                <w:szCs w:val="20"/>
              </w:rPr>
              <w:t xml:space="preserve"> pharynx</w:t>
            </w:r>
          </w:p>
          <w:p w:rsidR="000831AA" w:rsidRPr="002B7342" w:rsidRDefault="000831AA" w:rsidP="000831A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0831AA" w:rsidRDefault="000831AA" w:rsidP="000831AA"/>
    <w:p w:rsidR="006B1B49" w:rsidRDefault="006B1B49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-224"/>
        <w:tblW w:w="14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938"/>
        <w:gridCol w:w="1938"/>
        <w:gridCol w:w="1938"/>
        <w:gridCol w:w="1985"/>
        <w:gridCol w:w="1842"/>
        <w:gridCol w:w="2059"/>
        <w:gridCol w:w="1984"/>
      </w:tblGrid>
      <w:tr w:rsidR="006B1B49" w:rsidRPr="008465C5" w:rsidTr="006B1B49">
        <w:trPr>
          <w:cantSplit/>
          <w:trHeight w:val="1555"/>
        </w:trPr>
        <w:tc>
          <w:tcPr>
            <w:tcW w:w="1215" w:type="dxa"/>
            <w:textDirection w:val="btLr"/>
            <w:vAlign w:val="center"/>
          </w:tcPr>
          <w:p w:rsidR="006B1B49" w:rsidRPr="008465C5" w:rsidRDefault="006B1B49" w:rsidP="006B1B4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lastRenderedPageBreak/>
              <w:t>Time</w:t>
            </w:r>
          </w:p>
        </w:tc>
        <w:tc>
          <w:tcPr>
            <w:tcW w:w="1938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88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16.12.19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Mon</w:t>
            </w:r>
          </w:p>
        </w:tc>
        <w:tc>
          <w:tcPr>
            <w:tcW w:w="1938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 xml:space="preserve">Day </w:t>
            </w:r>
            <w:r>
              <w:rPr>
                <w:b/>
                <w:color w:val="000000"/>
                <w:sz w:val="24"/>
                <w:szCs w:val="20"/>
              </w:rPr>
              <w:t>89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17.12.19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Tues</w:t>
            </w:r>
          </w:p>
        </w:tc>
        <w:tc>
          <w:tcPr>
            <w:tcW w:w="1938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90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18.12.19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Wed</w:t>
            </w:r>
          </w:p>
        </w:tc>
        <w:tc>
          <w:tcPr>
            <w:tcW w:w="1985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91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19.12.19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Thur</w:t>
            </w:r>
            <w:proofErr w:type="spellEnd"/>
          </w:p>
        </w:tc>
        <w:tc>
          <w:tcPr>
            <w:tcW w:w="1842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92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20.12.19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Fri</w:t>
            </w:r>
          </w:p>
        </w:tc>
        <w:tc>
          <w:tcPr>
            <w:tcW w:w="2059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 w:rsidRPr="008465C5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t>93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21.12.19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Sat</w:t>
            </w:r>
          </w:p>
        </w:tc>
        <w:tc>
          <w:tcPr>
            <w:tcW w:w="1984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 xml:space="preserve">Day </w:t>
            </w:r>
            <w:r>
              <w:rPr>
                <w:b/>
                <w:color w:val="000000"/>
                <w:sz w:val="24"/>
                <w:szCs w:val="20"/>
              </w:rPr>
              <w:t>94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23.12.19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Mon</w:t>
            </w:r>
          </w:p>
        </w:tc>
      </w:tr>
      <w:tr w:rsidR="006B1B49" w:rsidRPr="008465C5" w:rsidTr="006B1B49">
        <w:trPr>
          <w:cantSplit/>
          <w:trHeight w:val="890"/>
        </w:trPr>
        <w:tc>
          <w:tcPr>
            <w:tcW w:w="1215" w:type="dxa"/>
            <w:textDirection w:val="btLr"/>
            <w:vAlign w:val="center"/>
          </w:tcPr>
          <w:p w:rsidR="006B1B49" w:rsidRPr="008465C5" w:rsidRDefault="006B1B49" w:rsidP="006B1B4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2:30 – 1:30</w:t>
            </w:r>
            <w:r w:rsidRPr="008465C5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938" w:type="dxa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36.4,36.5</w:t>
            </w:r>
          </w:p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t-BR"/>
              </w:rPr>
            </w:pPr>
            <w:proofErr w:type="gramStart"/>
            <w:r w:rsidRPr="00643253">
              <w:rPr>
                <w:rFonts w:ascii="Cambria" w:hAnsi="Cambria"/>
                <w:sz w:val="20"/>
                <w:szCs w:val="20"/>
              </w:rPr>
              <w:t xml:space="preserve">Pharynx </w:t>
            </w:r>
            <w:r w:rsidRPr="00643253">
              <w:rPr>
                <w:rFonts w:ascii="Cambria" w:hAnsi="Cambria"/>
                <w:sz w:val="20"/>
                <w:szCs w:val="20"/>
                <w:lang w:val="pt-BR"/>
              </w:rPr>
              <w:t xml:space="preserve"> –</w:t>
            </w:r>
            <w:proofErr w:type="gramEnd"/>
            <w:r w:rsidRPr="00643253">
              <w:rPr>
                <w:rFonts w:ascii="Cambria" w:hAnsi="Cambria"/>
                <w:sz w:val="20"/>
                <w:szCs w:val="20"/>
                <w:lang w:val="pt-BR"/>
              </w:rPr>
              <w:t xml:space="preserve"> II  (A)</w:t>
            </w:r>
          </w:p>
          <w:p w:rsidR="006B1B49" w:rsidRPr="0006714C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8" w:type="dxa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36.2</w:t>
            </w:r>
          </w:p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 xml:space="preserve">Oral cavity </w:t>
            </w:r>
          </w:p>
          <w:p w:rsidR="006B1B49" w:rsidRPr="00997F1F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43253">
              <w:rPr>
                <w:rFonts w:ascii="Cambria" w:hAnsi="Cambria"/>
                <w:sz w:val="20"/>
                <w:szCs w:val="20"/>
              </w:rPr>
              <w:t>Waldeyer’s</w:t>
            </w:r>
            <w:proofErr w:type="spellEnd"/>
            <w:r w:rsidRPr="0064325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lymphatic ring, auditory tube</w:t>
            </w:r>
          </w:p>
        </w:tc>
        <w:tc>
          <w:tcPr>
            <w:tcW w:w="1938" w:type="dxa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35.10</w:t>
            </w:r>
          </w:p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Fascia coli,</w:t>
            </w:r>
          </w:p>
          <w:p w:rsidR="006B1B49" w:rsidRPr="0006714C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</w:t>
            </w:r>
            <w:r w:rsidRPr="00643253">
              <w:rPr>
                <w:rFonts w:ascii="Cambria" w:hAnsi="Cambria"/>
                <w:sz w:val="20"/>
                <w:szCs w:val="20"/>
              </w:rPr>
              <w:t>cial spaces of neck (A)</w:t>
            </w:r>
          </w:p>
        </w:tc>
        <w:tc>
          <w:tcPr>
            <w:tcW w:w="1985" w:type="dxa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36.1-36.4(VI-EN)</w:t>
            </w:r>
          </w:p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643253">
              <w:rPr>
                <w:rFonts w:ascii="Cambria" w:hAnsi="Cambria"/>
                <w:sz w:val="20"/>
                <w:szCs w:val="20"/>
              </w:rPr>
              <w:t>Palatine  tonsil</w:t>
            </w:r>
            <w:proofErr w:type="gramEnd"/>
            <w:r w:rsidRPr="00643253">
              <w:rPr>
                <w:rFonts w:ascii="Cambria" w:hAnsi="Cambria"/>
                <w:sz w:val="20"/>
                <w:szCs w:val="20"/>
              </w:rPr>
              <w:t>(A)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</w:p>
          <w:p w:rsidR="006B1B49" w:rsidRPr="004A53AF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2" w:type="dxa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t-BR"/>
              </w:rPr>
            </w:pPr>
            <w:r>
              <w:rPr>
                <w:rFonts w:ascii="Cambria" w:hAnsi="Cambria"/>
                <w:sz w:val="20"/>
                <w:szCs w:val="20"/>
                <w:lang w:val="pt-BR"/>
              </w:rPr>
              <w:t>AN 39.1,39.2</w:t>
            </w:r>
          </w:p>
          <w:p w:rsidR="006B1B49" w:rsidRPr="00AE2F67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  <w:lang w:val="pt-BR"/>
              </w:rPr>
              <w:t>Tongue – (A)</w:t>
            </w:r>
          </w:p>
        </w:tc>
        <w:tc>
          <w:tcPr>
            <w:tcW w:w="2059" w:type="dxa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35.3,35.4</w:t>
            </w:r>
          </w:p>
          <w:p w:rsidR="006B1B49" w:rsidRPr="00E43D72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43D72">
              <w:rPr>
                <w:rFonts w:ascii="Cambria" w:hAnsi="Cambria"/>
                <w:sz w:val="20"/>
                <w:szCs w:val="20"/>
              </w:rPr>
              <w:t>Cervical plexus, accessory nerve (A)</w:t>
            </w:r>
          </w:p>
          <w:p w:rsidR="006B1B49" w:rsidRPr="008465C5" w:rsidRDefault="006B1B49" w:rsidP="006B1B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t-BR"/>
              </w:rPr>
            </w:pPr>
            <w:r>
              <w:rPr>
                <w:rFonts w:ascii="Cambria" w:hAnsi="Cambria"/>
                <w:sz w:val="20"/>
                <w:szCs w:val="20"/>
                <w:lang w:val="pt-BR"/>
              </w:rPr>
              <w:t>AN 39.1,39.2</w:t>
            </w:r>
          </w:p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Lymphatic drainage of head &amp; neck (A)</w:t>
            </w:r>
          </w:p>
          <w:p w:rsidR="006B1B49" w:rsidRPr="007A01B8" w:rsidRDefault="006B1B49" w:rsidP="006B1B4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B1B49" w:rsidRPr="008465C5" w:rsidTr="006B1B49">
        <w:trPr>
          <w:trHeight w:val="1475"/>
        </w:trPr>
        <w:tc>
          <w:tcPr>
            <w:tcW w:w="1215" w:type="dxa"/>
            <w:textDirection w:val="btLr"/>
            <w:vAlign w:val="center"/>
          </w:tcPr>
          <w:p w:rsidR="006B1B49" w:rsidRPr="008465C5" w:rsidRDefault="006B1B49" w:rsidP="006B1B4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2-4 pm</w:t>
            </w:r>
          </w:p>
        </w:tc>
        <w:tc>
          <w:tcPr>
            <w:tcW w:w="1938" w:type="dxa"/>
          </w:tcPr>
          <w:p w:rsidR="006B1B49" w:rsidRPr="0006714C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Dissection &amp; Demo of Pharynx</w:t>
            </w:r>
          </w:p>
        </w:tc>
        <w:tc>
          <w:tcPr>
            <w:tcW w:w="1938" w:type="dxa"/>
          </w:tcPr>
          <w:p w:rsidR="006B1B49" w:rsidRPr="0055598B" w:rsidRDefault="006B1B49" w:rsidP="006B1B4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Dissection &amp; Demo Oral cavity</w:t>
            </w:r>
          </w:p>
        </w:tc>
        <w:tc>
          <w:tcPr>
            <w:tcW w:w="1938" w:type="dxa"/>
            <w:shd w:val="clear" w:color="auto" w:fill="auto"/>
          </w:tcPr>
          <w:p w:rsidR="006B1B49" w:rsidRPr="0044245E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Dissection &amp; Demo</w:t>
            </w:r>
          </w:p>
        </w:tc>
        <w:tc>
          <w:tcPr>
            <w:tcW w:w="1985" w:type="dxa"/>
          </w:tcPr>
          <w:p w:rsidR="006B1B49" w:rsidRPr="008465C5" w:rsidRDefault="006B1B49" w:rsidP="006B1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Dissection &amp; Demo</w:t>
            </w:r>
          </w:p>
        </w:tc>
        <w:tc>
          <w:tcPr>
            <w:tcW w:w="1842" w:type="dxa"/>
          </w:tcPr>
          <w:p w:rsidR="006B1B49" w:rsidRPr="00E61485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39.1,39.2</w:t>
            </w:r>
          </w:p>
          <w:p w:rsidR="006B1B49" w:rsidRPr="00995652" w:rsidRDefault="006B1B49" w:rsidP="006B1B4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 xml:space="preserve">Dissection </w:t>
            </w:r>
            <w:r>
              <w:rPr>
                <w:rFonts w:ascii="Cambria" w:hAnsi="Cambria"/>
                <w:sz w:val="20"/>
                <w:szCs w:val="20"/>
              </w:rPr>
              <w:t>of Tongue</w:t>
            </w:r>
          </w:p>
        </w:tc>
        <w:tc>
          <w:tcPr>
            <w:tcW w:w="2059" w:type="dxa"/>
          </w:tcPr>
          <w:p w:rsidR="006B1B49" w:rsidRPr="00E74CA2" w:rsidRDefault="006B1B49" w:rsidP="006B1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Small group discussion</w:t>
            </w:r>
          </w:p>
        </w:tc>
        <w:tc>
          <w:tcPr>
            <w:tcW w:w="1984" w:type="dxa"/>
            <w:shd w:val="clear" w:color="auto" w:fill="auto"/>
          </w:tcPr>
          <w:p w:rsidR="006B1B49" w:rsidRPr="002B7342" w:rsidRDefault="006B1B49" w:rsidP="006B1B4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Dissection &amp; Demo</w:t>
            </w:r>
          </w:p>
        </w:tc>
      </w:tr>
    </w:tbl>
    <w:p w:rsidR="000831AA" w:rsidRDefault="000831AA" w:rsidP="000831AA"/>
    <w:p w:rsidR="000831AA" w:rsidRDefault="000831AA" w:rsidP="000831AA"/>
    <w:tbl>
      <w:tblPr>
        <w:tblpPr w:leftFromText="180" w:rightFromText="180" w:vertAnchor="text" w:horzAnchor="margin" w:tblpXSpec="center" w:tblpY="-80"/>
        <w:tblW w:w="14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938"/>
        <w:gridCol w:w="1938"/>
        <w:gridCol w:w="1938"/>
        <w:gridCol w:w="1985"/>
        <w:gridCol w:w="1842"/>
        <w:gridCol w:w="2059"/>
        <w:gridCol w:w="1984"/>
      </w:tblGrid>
      <w:tr w:rsidR="006B1B49" w:rsidRPr="008465C5" w:rsidTr="006B1B49">
        <w:trPr>
          <w:cantSplit/>
          <w:trHeight w:val="1555"/>
        </w:trPr>
        <w:tc>
          <w:tcPr>
            <w:tcW w:w="1215" w:type="dxa"/>
            <w:textDirection w:val="btLr"/>
            <w:vAlign w:val="center"/>
          </w:tcPr>
          <w:p w:rsidR="006B1B49" w:rsidRPr="008465C5" w:rsidRDefault="006B1B49" w:rsidP="006B1B4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lastRenderedPageBreak/>
              <w:t>Time</w:t>
            </w:r>
          </w:p>
        </w:tc>
        <w:tc>
          <w:tcPr>
            <w:tcW w:w="1938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95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24.12.19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Tues</w:t>
            </w:r>
          </w:p>
        </w:tc>
        <w:tc>
          <w:tcPr>
            <w:tcW w:w="1938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 xml:space="preserve">Day </w:t>
            </w:r>
            <w:r>
              <w:rPr>
                <w:b/>
                <w:color w:val="000000"/>
                <w:sz w:val="24"/>
                <w:szCs w:val="20"/>
              </w:rPr>
              <w:t>96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26.12.19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Thur</w:t>
            </w:r>
            <w:proofErr w:type="spellEnd"/>
          </w:p>
        </w:tc>
        <w:tc>
          <w:tcPr>
            <w:tcW w:w="1938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97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27.12.19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Fri</w:t>
            </w:r>
          </w:p>
        </w:tc>
        <w:tc>
          <w:tcPr>
            <w:tcW w:w="1985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Day 98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28.12.19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Sat</w:t>
            </w:r>
          </w:p>
        </w:tc>
        <w:tc>
          <w:tcPr>
            <w:tcW w:w="1842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>
              <w:rPr>
                <w:b/>
                <w:sz w:val="24"/>
                <w:szCs w:val="20"/>
              </w:rPr>
              <w:t xml:space="preserve"> 99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30.12.19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Mon</w:t>
            </w:r>
          </w:p>
        </w:tc>
        <w:tc>
          <w:tcPr>
            <w:tcW w:w="2059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>Day</w:t>
            </w:r>
            <w:r w:rsidRPr="008465C5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t>100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31.12.19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Tues</w:t>
            </w:r>
          </w:p>
        </w:tc>
        <w:tc>
          <w:tcPr>
            <w:tcW w:w="1984" w:type="dxa"/>
          </w:tcPr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65C5">
              <w:rPr>
                <w:b/>
                <w:color w:val="000000"/>
                <w:sz w:val="24"/>
                <w:szCs w:val="20"/>
              </w:rPr>
              <w:t xml:space="preserve">Day </w:t>
            </w:r>
            <w:r>
              <w:rPr>
                <w:b/>
                <w:color w:val="000000"/>
                <w:sz w:val="24"/>
                <w:szCs w:val="20"/>
              </w:rPr>
              <w:t>111</w:t>
            </w:r>
          </w:p>
          <w:p w:rsidR="006B1B49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1.1.19</w:t>
            </w:r>
          </w:p>
          <w:p w:rsidR="006B1B49" w:rsidRPr="008465C5" w:rsidRDefault="006B1B49" w:rsidP="006B1B4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Wed</w:t>
            </w:r>
          </w:p>
        </w:tc>
      </w:tr>
      <w:tr w:rsidR="006B1B49" w:rsidRPr="008465C5" w:rsidTr="006B1B49">
        <w:trPr>
          <w:cantSplit/>
          <w:trHeight w:val="890"/>
        </w:trPr>
        <w:tc>
          <w:tcPr>
            <w:tcW w:w="1215" w:type="dxa"/>
            <w:textDirection w:val="btLr"/>
            <w:vAlign w:val="center"/>
          </w:tcPr>
          <w:p w:rsidR="006B1B49" w:rsidRPr="008465C5" w:rsidRDefault="006B1B49" w:rsidP="006B1B4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2:30 – 1:30</w:t>
            </w:r>
            <w:r w:rsidRPr="008465C5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938" w:type="dxa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37.1(VI-EN)</w:t>
            </w:r>
          </w:p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Nasal Cavity (A)</w:t>
            </w:r>
          </w:p>
          <w:p w:rsidR="006B1B49" w:rsidRPr="0006714C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8" w:type="dxa"/>
          </w:tcPr>
          <w:p w:rsidR="006B1B49" w:rsidRPr="00E61485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37.2,37.3(VI-EN)</w:t>
            </w:r>
          </w:p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Paranasal air sinuses</w:t>
            </w:r>
          </w:p>
          <w:p w:rsidR="006B1B49" w:rsidRPr="00997F1F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(A)</w:t>
            </w:r>
          </w:p>
        </w:tc>
        <w:tc>
          <w:tcPr>
            <w:tcW w:w="1938" w:type="dxa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38.1</w:t>
            </w:r>
          </w:p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Larynx - I</w:t>
            </w:r>
          </w:p>
          <w:p w:rsidR="006B1B49" w:rsidRPr="0006714C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AN 38.2,38.3</w:t>
            </w:r>
          </w:p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 xml:space="preserve">Larynx </w:t>
            </w:r>
            <w:r>
              <w:rPr>
                <w:rFonts w:ascii="Cambria" w:hAnsi="Cambria"/>
                <w:sz w:val="20"/>
                <w:szCs w:val="20"/>
              </w:rPr>
              <w:t>–</w:t>
            </w:r>
            <w:r w:rsidRPr="0064325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Pr="00643253">
              <w:rPr>
                <w:rFonts w:ascii="Cambria" w:hAnsi="Cambria"/>
                <w:sz w:val="20"/>
                <w:szCs w:val="20"/>
              </w:rPr>
              <w:t>II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643253">
              <w:rPr>
                <w:rFonts w:ascii="Cambria" w:hAnsi="Cambria"/>
                <w:sz w:val="20"/>
                <w:szCs w:val="20"/>
              </w:rPr>
              <w:t>(</w:t>
            </w:r>
            <w:proofErr w:type="gramEnd"/>
            <w:r w:rsidRPr="00643253">
              <w:rPr>
                <w:rFonts w:ascii="Cambria" w:hAnsi="Cambria"/>
                <w:sz w:val="20"/>
                <w:szCs w:val="20"/>
              </w:rPr>
              <w:t>A)</w:t>
            </w:r>
          </w:p>
          <w:p w:rsidR="006B1B49" w:rsidRPr="004A53AF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2" w:type="dxa"/>
          </w:tcPr>
          <w:p w:rsidR="006B1B49" w:rsidRDefault="006B1B49" w:rsidP="006B1B49">
            <w:pPr>
              <w:spacing w:after="0" w:line="240" w:lineRule="auto"/>
              <w:ind w:left="5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AN43.4</w:t>
            </w:r>
          </w:p>
          <w:p w:rsidR="006B1B49" w:rsidRPr="00384A5A" w:rsidRDefault="006B1B49" w:rsidP="006B1B49">
            <w:pPr>
              <w:spacing w:after="0" w:line="240" w:lineRule="auto"/>
              <w:ind w:left="5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Anatomy embryology (full batch</w:t>
            </w:r>
          </w:p>
          <w:p w:rsidR="006B1B49" w:rsidRPr="00AE2F67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40.1,40.2</w:t>
            </w:r>
          </w:p>
          <w:p w:rsidR="006B1B49" w:rsidRPr="008465C5" w:rsidRDefault="006B1B49" w:rsidP="006B1B49">
            <w:pPr>
              <w:spacing w:after="0" w:line="240" w:lineRule="auto"/>
              <w:rPr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>External and middle Ear</w:t>
            </w:r>
          </w:p>
        </w:tc>
        <w:tc>
          <w:tcPr>
            <w:tcW w:w="1984" w:type="dxa"/>
            <w:shd w:val="clear" w:color="auto" w:fill="auto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40.3</w:t>
            </w:r>
          </w:p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643253">
              <w:rPr>
                <w:rFonts w:ascii="Cambria" w:hAnsi="Cambria"/>
                <w:sz w:val="20"/>
                <w:szCs w:val="20"/>
              </w:rPr>
              <w:t>In</w:t>
            </w:r>
            <w:r>
              <w:rPr>
                <w:rFonts w:ascii="Cambria" w:hAnsi="Cambria"/>
                <w:sz w:val="20"/>
                <w:szCs w:val="20"/>
              </w:rPr>
              <w:t xml:space="preserve">ternal </w:t>
            </w:r>
            <w:r w:rsidRPr="00643253">
              <w:rPr>
                <w:rFonts w:ascii="Cambria" w:hAnsi="Cambria"/>
                <w:sz w:val="20"/>
                <w:szCs w:val="20"/>
              </w:rPr>
              <w:t xml:space="preserve"> Ear</w:t>
            </w:r>
            <w:proofErr w:type="gramEnd"/>
            <w:r w:rsidRPr="00643253">
              <w:rPr>
                <w:rFonts w:ascii="Cambria" w:hAnsi="Cambria"/>
                <w:sz w:val="20"/>
                <w:szCs w:val="20"/>
              </w:rPr>
              <w:t xml:space="preserve"> (A)</w:t>
            </w:r>
          </w:p>
          <w:p w:rsidR="006B1B49" w:rsidRPr="007A01B8" w:rsidRDefault="006B1B49" w:rsidP="006B1B4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B1B49" w:rsidRPr="008465C5" w:rsidTr="006B1B49">
        <w:trPr>
          <w:trHeight w:val="1475"/>
        </w:trPr>
        <w:tc>
          <w:tcPr>
            <w:tcW w:w="1215" w:type="dxa"/>
            <w:textDirection w:val="btLr"/>
            <w:vAlign w:val="center"/>
          </w:tcPr>
          <w:p w:rsidR="006B1B49" w:rsidRPr="008465C5" w:rsidRDefault="006B1B49" w:rsidP="006B1B4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5C5">
              <w:rPr>
                <w:b/>
                <w:sz w:val="20"/>
                <w:szCs w:val="20"/>
              </w:rPr>
              <w:t>2-4 pm</w:t>
            </w:r>
          </w:p>
        </w:tc>
        <w:tc>
          <w:tcPr>
            <w:tcW w:w="1938" w:type="dxa"/>
          </w:tcPr>
          <w:p w:rsidR="006B1B49" w:rsidRPr="0006714C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Dissection &amp; Demo of nasal cavity</w:t>
            </w:r>
          </w:p>
        </w:tc>
        <w:tc>
          <w:tcPr>
            <w:tcW w:w="1938" w:type="dxa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37.2,37.3(VI-EN)</w:t>
            </w:r>
          </w:p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3253">
              <w:rPr>
                <w:rFonts w:ascii="Cambria" w:hAnsi="Cambria"/>
                <w:sz w:val="20"/>
                <w:szCs w:val="20"/>
              </w:rPr>
              <w:t xml:space="preserve">Dissection </w:t>
            </w:r>
            <w:r>
              <w:rPr>
                <w:rFonts w:ascii="Cambria" w:hAnsi="Cambria"/>
                <w:sz w:val="20"/>
                <w:szCs w:val="20"/>
              </w:rPr>
              <w:t xml:space="preserve">of nasal cavity &amp; paranasal air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sinuses </w:t>
            </w:r>
            <w:r w:rsidRPr="00643253"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gramEnd"/>
            <w:r w:rsidRPr="00643253">
              <w:rPr>
                <w:rFonts w:ascii="Cambria" w:hAnsi="Cambria"/>
                <w:sz w:val="20"/>
                <w:szCs w:val="20"/>
              </w:rPr>
              <w:t>A)</w:t>
            </w:r>
          </w:p>
          <w:p w:rsidR="006B1B49" w:rsidRPr="0055598B" w:rsidRDefault="006B1B49" w:rsidP="006B1B4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6B1B49" w:rsidRPr="00643253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38.1-38.3</w:t>
            </w:r>
          </w:p>
          <w:p w:rsidR="006B1B49" w:rsidRDefault="006B1B49" w:rsidP="006B1B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Dissection of Larynx</w:t>
            </w:r>
            <w:r w:rsidRPr="00643253">
              <w:rPr>
                <w:rFonts w:ascii="Cambria" w:hAnsi="Cambria"/>
                <w:sz w:val="20"/>
                <w:szCs w:val="20"/>
              </w:rPr>
              <w:t xml:space="preserve"> (A)</w:t>
            </w:r>
          </w:p>
          <w:p w:rsidR="006B1B49" w:rsidRPr="0044245E" w:rsidRDefault="006B1B49" w:rsidP="006B1B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1B49" w:rsidRPr="008465C5" w:rsidRDefault="006B1B49" w:rsidP="006B1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Dissection &amp; Demo of Larynx</w:t>
            </w:r>
          </w:p>
        </w:tc>
        <w:tc>
          <w:tcPr>
            <w:tcW w:w="1842" w:type="dxa"/>
          </w:tcPr>
          <w:p w:rsidR="006B1B49" w:rsidRDefault="006B1B49" w:rsidP="006B1B4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AN 43.6,43.7</w:t>
            </w:r>
          </w:p>
          <w:p w:rsidR="006B1B49" w:rsidRPr="00995652" w:rsidRDefault="006B1B49" w:rsidP="006B1B4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Surface anatomy and radiological anatomy – head &amp; neck</w:t>
            </w:r>
          </w:p>
        </w:tc>
        <w:tc>
          <w:tcPr>
            <w:tcW w:w="2059" w:type="dxa"/>
          </w:tcPr>
          <w:p w:rsidR="006B1B49" w:rsidRPr="00E74CA2" w:rsidRDefault="006B1B49" w:rsidP="006B1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Small group discussion</w:t>
            </w:r>
          </w:p>
        </w:tc>
        <w:tc>
          <w:tcPr>
            <w:tcW w:w="1984" w:type="dxa"/>
            <w:shd w:val="clear" w:color="auto" w:fill="auto"/>
          </w:tcPr>
          <w:p w:rsidR="006B1B49" w:rsidRPr="002B7342" w:rsidRDefault="006B1B49" w:rsidP="006B1B4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Demo of model</w:t>
            </w:r>
          </w:p>
        </w:tc>
      </w:tr>
    </w:tbl>
    <w:p w:rsidR="000831AA" w:rsidRDefault="000831AA" w:rsidP="000831AA"/>
    <w:p w:rsidR="000831AA" w:rsidRDefault="000831AA" w:rsidP="000831AA"/>
    <w:p w:rsidR="000831AA" w:rsidRDefault="000831AA"/>
    <w:sectPr w:rsidR="000831AA" w:rsidSect="004D2E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5E0F"/>
    <w:multiLevelType w:val="hybridMultilevel"/>
    <w:tmpl w:val="E1366DC8"/>
    <w:lvl w:ilvl="0" w:tplc="A2AC10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55"/>
    <w:rsid w:val="00053210"/>
    <w:rsid w:val="00081D60"/>
    <w:rsid w:val="000831AA"/>
    <w:rsid w:val="000878E1"/>
    <w:rsid w:val="000B6336"/>
    <w:rsid w:val="000F1A6A"/>
    <w:rsid w:val="000F56F4"/>
    <w:rsid w:val="00146E4A"/>
    <w:rsid w:val="00164D10"/>
    <w:rsid w:val="001F1A73"/>
    <w:rsid w:val="00260679"/>
    <w:rsid w:val="00304455"/>
    <w:rsid w:val="00332149"/>
    <w:rsid w:val="00345F3D"/>
    <w:rsid w:val="00391F11"/>
    <w:rsid w:val="003A74AC"/>
    <w:rsid w:val="003B3324"/>
    <w:rsid w:val="003C7B17"/>
    <w:rsid w:val="0044245E"/>
    <w:rsid w:val="004A53AF"/>
    <w:rsid w:val="004D2EEF"/>
    <w:rsid w:val="004E425F"/>
    <w:rsid w:val="00513CF9"/>
    <w:rsid w:val="005C6B16"/>
    <w:rsid w:val="006B1B49"/>
    <w:rsid w:val="006F23BF"/>
    <w:rsid w:val="007039E4"/>
    <w:rsid w:val="0072711D"/>
    <w:rsid w:val="00732E8D"/>
    <w:rsid w:val="008927F4"/>
    <w:rsid w:val="00913F31"/>
    <w:rsid w:val="00964BC0"/>
    <w:rsid w:val="00A16E63"/>
    <w:rsid w:val="00A52157"/>
    <w:rsid w:val="00A66742"/>
    <w:rsid w:val="00A87AC5"/>
    <w:rsid w:val="00AE2F67"/>
    <w:rsid w:val="00B504E7"/>
    <w:rsid w:val="00B849C4"/>
    <w:rsid w:val="00C1546F"/>
    <w:rsid w:val="00C737B0"/>
    <w:rsid w:val="00C86479"/>
    <w:rsid w:val="00CF1BA9"/>
    <w:rsid w:val="00DC66B6"/>
    <w:rsid w:val="00E6500E"/>
    <w:rsid w:val="00F2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ED55"/>
  <w15:chartTrackingRefBased/>
  <w15:docId w15:val="{7E5D85F5-2602-4993-AA5E-7640732C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F6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9E4"/>
    <w:pPr>
      <w:ind w:left="720"/>
      <w:contextualSpacing/>
    </w:pPr>
  </w:style>
  <w:style w:type="paragraph" w:customStyle="1" w:styleId="NoSpacing1">
    <w:name w:val="No Spacing1"/>
    <w:uiPriority w:val="1"/>
    <w:qFormat/>
    <w:rsid w:val="000831AA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Anatomy IGMC</dc:creator>
  <cp:keywords/>
  <dc:description/>
  <cp:lastModifiedBy>Anatomy IGMC</cp:lastModifiedBy>
  <cp:revision>5</cp:revision>
  <cp:lastPrinted>2019-05-04T06:26:00Z</cp:lastPrinted>
  <dcterms:created xsi:type="dcterms:W3CDTF">2019-04-24T05:14:00Z</dcterms:created>
  <dcterms:modified xsi:type="dcterms:W3CDTF">2019-05-04T06:27:00Z</dcterms:modified>
</cp:coreProperties>
</file>